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D81" w:rsidRDefault="00E11D81" w:rsidP="00E11D81">
      <w:pPr>
        <w:widowControl w:val="0"/>
        <w:spacing w:after="0" w:line="240" w:lineRule="auto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AA3C14" w:rsidRDefault="00AA3C14" w:rsidP="00E11D81">
      <w:pPr>
        <w:widowControl w:val="0"/>
        <w:spacing w:after="0" w:line="240" w:lineRule="auto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AA3C14" w:rsidRDefault="00AA3C14" w:rsidP="00E11D81">
      <w:pPr>
        <w:widowControl w:val="0"/>
        <w:spacing w:after="0" w:line="240" w:lineRule="auto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AA3C14" w:rsidRDefault="00AA3C14" w:rsidP="00E11D81">
      <w:pPr>
        <w:widowControl w:val="0"/>
        <w:spacing w:after="0" w:line="240" w:lineRule="auto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AA3C14" w:rsidRDefault="00AA3C14" w:rsidP="00E11D81">
      <w:pPr>
        <w:widowControl w:val="0"/>
        <w:spacing w:after="0" w:line="240" w:lineRule="auto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AA3C14" w:rsidRPr="00E11D81" w:rsidRDefault="00AA3C14" w:rsidP="00E11D81">
      <w:pPr>
        <w:widowControl w:val="0"/>
        <w:spacing w:after="0" w:line="240" w:lineRule="auto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E11D81" w:rsidRPr="00E11D81" w:rsidRDefault="00E11D81" w:rsidP="00E11D8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E11D81" w:rsidRPr="00E11D81" w:rsidRDefault="00E11D81" w:rsidP="00E11D8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0"/>
          <w:lang w:eastAsia="ru-RU"/>
        </w:rPr>
      </w:pPr>
    </w:p>
    <w:p w:rsidR="00E11D81" w:rsidRPr="00E11D81" w:rsidRDefault="00E11D81" w:rsidP="00E11D81">
      <w:pPr>
        <w:widowControl w:val="0"/>
        <w:spacing w:after="0" w:line="400" w:lineRule="exact"/>
        <w:jc w:val="center"/>
        <w:rPr>
          <w:rFonts w:ascii="Times New Roman" w:eastAsia="Times New Roman" w:hAnsi="Times New Roman"/>
          <w:b/>
          <w:color w:val="262626"/>
          <w:sz w:val="36"/>
          <w:szCs w:val="20"/>
          <w:lang w:eastAsia="ru-RU"/>
        </w:rPr>
      </w:pPr>
      <w:r w:rsidRPr="00E11D81">
        <w:rPr>
          <w:rFonts w:ascii="Times New Roman" w:eastAsia="Times New Roman" w:hAnsi="Times New Roman"/>
          <w:b/>
          <w:color w:val="262626"/>
          <w:sz w:val="36"/>
          <w:szCs w:val="20"/>
          <w:lang w:eastAsia="ru-RU"/>
        </w:rPr>
        <w:t>РАБОЧАЯ ПРОГРАММА</w:t>
      </w:r>
    </w:p>
    <w:p w:rsidR="00E11D81" w:rsidRPr="00E11D81" w:rsidRDefault="00E11D81" w:rsidP="00E11D81">
      <w:pPr>
        <w:widowControl w:val="0"/>
        <w:spacing w:after="0" w:line="400" w:lineRule="exact"/>
        <w:jc w:val="center"/>
        <w:rPr>
          <w:rFonts w:ascii="Times New Roman" w:eastAsia="Times New Roman" w:hAnsi="Times New Roman"/>
          <w:b/>
          <w:color w:val="262626"/>
          <w:sz w:val="36"/>
          <w:szCs w:val="20"/>
          <w:lang w:eastAsia="ru-RU"/>
        </w:rPr>
      </w:pPr>
      <w:r w:rsidRPr="00E11D81">
        <w:rPr>
          <w:rFonts w:ascii="Times New Roman" w:eastAsia="Times New Roman" w:hAnsi="Times New Roman"/>
          <w:b/>
          <w:color w:val="262626"/>
          <w:sz w:val="36"/>
          <w:szCs w:val="20"/>
          <w:lang w:eastAsia="ru-RU"/>
        </w:rPr>
        <w:t>по русскому языку</w:t>
      </w:r>
    </w:p>
    <w:p w:rsidR="00E11D81" w:rsidRPr="00E11D81" w:rsidRDefault="004C58F6" w:rsidP="00E11D81">
      <w:pPr>
        <w:widowControl w:val="0"/>
        <w:spacing w:after="0" w:line="400" w:lineRule="exact"/>
        <w:jc w:val="center"/>
        <w:rPr>
          <w:rFonts w:ascii="Times New Roman" w:eastAsia="Times New Roman" w:hAnsi="Times New Roman"/>
          <w:b/>
          <w:color w:val="262626"/>
          <w:sz w:val="32"/>
          <w:szCs w:val="20"/>
          <w:lang w:eastAsia="ru-RU"/>
        </w:rPr>
      </w:pPr>
      <w:r>
        <w:rPr>
          <w:rFonts w:ascii="Times New Roman" w:eastAsia="Times New Roman" w:hAnsi="Times New Roman"/>
          <w:b/>
          <w:color w:val="262626"/>
          <w:sz w:val="32"/>
          <w:szCs w:val="20"/>
          <w:lang w:eastAsia="ru-RU"/>
        </w:rPr>
        <w:t>3</w:t>
      </w:r>
      <w:r w:rsidR="00E11D81" w:rsidRPr="00E11D81">
        <w:rPr>
          <w:rFonts w:ascii="Times New Roman" w:eastAsia="Times New Roman" w:hAnsi="Times New Roman"/>
          <w:b/>
          <w:color w:val="262626"/>
          <w:sz w:val="32"/>
          <w:szCs w:val="20"/>
          <w:lang w:eastAsia="ru-RU"/>
        </w:rPr>
        <w:t xml:space="preserve"> класс</w:t>
      </w:r>
    </w:p>
    <w:p w:rsidR="00E11D81" w:rsidRPr="00E11D81" w:rsidRDefault="00E11D81" w:rsidP="00E11D81">
      <w:pPr>
        <w:widowControl w:val="0"/>
        <w:spacing w:after="0" w:line="400" w:lineRule="exact"/>
        <w:jc w:val="center"/>
        <w:rPr>
          <w:rFonts w:ascii="Courier New" w:eastAsia="Times New Roman" w:hAnsi="Courier New" w:cs="Courier New"/>
          <w:color w:val="000000"/>
          <w:sz w:val="27"/>
          <w:szCs w:val="27"/>
          <w:shd w:val="clear" w:color="auto" w:fill="FFFFFF"/>
          <w:lang w:eastAsia="ru-RU"/>
        </w:rPr>
      </w:pPr>
    </w:p>
    <w:p w:rsidR="00E11D81" w:rsidRPr="00E11D81" w:rsidRDefault="00E11D81" w:rsidP="00E11D81">
      <w:pPr>
        <w:widowControl w:val="0"/>
        <w:tabs>
          <w:tab w:val="left" w:pos="3930"/>
          <w:tab w:val="left" w:pos="7478"/>
        </w:tabs>
        <w:spacing w:after="0" w:line="210" w:lineRule="exact"/>
        <w:ind w:firstLine="700"/>
        <w:jc w:val="both"/>
        <w:rPr>
          <w:rFonts w:ascii="Times New Roman" w:hAnsi="Times New Roman"/>
          <w:bCs/>
          <w:sz w:val="21"/>
          <w:szCs w:val="21"/>
          <w:shd w:val="clear" w:color="auto" w:fill="FFFFFF"/>
        </w:rPr>
      </w:pPr>
    </w:p>
    <w:p w:rsidR="00E11D81" w:rsidRPr="00E11D81" w:rsidRDefault="00E11D81" w:rsidP="00E11D81">
      <w:pPr>
        <w:widowControl w:val="0"/>
        <w:tabs>
          <w:tab w:val="left" w:pos="3930"/>
          <w:tab w:val="left" w:pos="7478"/>
        </w:tabs>
        <w:spacing w:after="0" w:line="210" w:lineRule="exact"/>
        <w:ind w:firstLine="700"/>
        <w:jc w:val="both"/>
        <w:rPr>
          <w:rFonts w:ascii="Times New Roman" w:hAnsi="Times New Roman"/>
          <w:bCs/>
          <w:sz w:val="21"/>
          <w:szCs w:val="21"/>
          <w:shd w:val="clear" w:color="auto" w:fill="FFFFFF"/>
        </w:rPr>
      </w:pPr>
    </w:p>
    <w:p w:rsidR="00E11D81" w:rsidRPr="00E11D81" w:rsidRDefault="00E11D81" w:rsidP="00E11D81">
      <w:pPr>
        <w:widowControl w:val="0"/>
        <w:spacing w:after="0" w:line="270" w:lineRule="exact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E11D81" w:rsidRPr="00E11D81" w:rsidRDefault="00E11D81" w:rsidP="00E11D81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E11D81" w:rsidRPr="00E11D81" w:rsidRDefault="00E11D81" w:rsidP="00E11D81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E11D81" w:rsidRPr="00E11D81" w:rsidRDefault="00E11D81" w:rsidP="00E11D81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E11D81" w:rsidRDefault="00E11D81" w:rsidP="00E11D81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E11D81" w:rsidRDefault="00E11D81" w:rsidP="00E11D81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E11D81" w:rsidRDefault="00E11D81" w:rsidP="00E11D81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E11D81" w:rsidRDefault="00E11D81" w:rsidP="00E11D81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E11D81" w:rsidRPr="00E11D81" w:rsidRDefault="00E11D81" w:rsidP="00E11D81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  <w:lang w:eastAsia="ru-RU"/>
        </w:rPr>
      </w:pPr>
    </w:p>
    <w:p w:rsidR="00E11D81" w:rsidRDefault="00E11D81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AA3C14" w:rsidRPr="00E11D81" w:rsidRDefault="00AA3C14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E11D81" w:rsidRPr="00E11D81" w:rsidRDefault="00E11D81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E11D81" w:rsidRPr="00E11D81" w:rsidRDefault="00E11D81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E11D81" w:rsidRPr="00E11D81" w:rsidRDefault="00E11D81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E11D81" w:rsidRPr="00E11D81" w:rsidRDefault="00E11D81" w:rsidP="00E11D81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E11D81" w:rsidRDefault="00E11D81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4C58F6" w:rsidRDefault="004C58F6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AA3C14" w:rsidRDefault="00AA3C14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AA3C14" w:rsidRDefault="00AA3C14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AA3C14" w:rsidRDefault="00AA3C14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AA3C14" w:rsidRDefault="00AA3C14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AA3C14" w:rsidRDefault="00AA3C14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AA3C14" w:rsidRDefault="00AA3C14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4C58F6" w:rsidRDefault="004C58F6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FC2BC2" w:rsidRDefault="00FC2BC2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FC2BC2" w:rsidRDefault="00FC2BC2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FC2BC2" w:rsidRDefault="00FC2BC2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FC2BC2" w:rsidRDefault="00FC2BC2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FC2BC2" w:rsidRDefault="00FC2BC2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FC2BC2" w:rsidRDefault="00FC2BC2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4C58F6" w:rsidRPr="00E11D81" w:rsidRDefault="004C58F6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E11D81" w:rsidRPr="00E11D81" w:rsidRDefault="00E11D81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E11D81" w:rsidRDefault="00E11D81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  <w:r w:rsidRPr="00E11D81"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  <w:t xml:space="preserve">г. </w:t>
      </w:r>
      <w:r w:rsidR="00B701E0"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  <w:t>Серпухов,  202</w:t>
      </w:r>
      <w:r w:rsidR="00AA3C14"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  <w:t>2</w:t>
      </w:r>
      <w:r w:rsidRPr="00E11D81"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  <w:t xml:space="preserve"> год</w:t>
      </w:r>
    </w:p>
    <w:p w:rsidR="008C173C" w:rsidRDefault="008C173C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AA3C14" w:rsidRDefault="00AA3C14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8C173C" w:rsidRPr="00E11D81" w:rsidRDefault="008C173C" w:rsidP="00E11D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  <w:lang w:eastAsia="ru-RU"/>
        </w:rPr>
      </w:pPr>
    </w:p>
    <w:p w:rsidR="00E11D81" w:rsidRPr="00E11D81" w:rsidRDefault="00E11D81" w:rsidP="00E11D81">
      <w:pPr>
        <w:widowControl w:val="0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933B17" w:rsidRPr="000973FB" w:rsidRDefault="00933B17" w:rsidP="00933B17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0973FB">
        <w:rPr>
          <w:rFonts w:ascii="Times New Roman" w:hAnsi="Times New Roman" w:cs="Times New Roman"/>
          <w:b/>
          <w:sz w:val="24"/>
          <w:szCs w:val="20"/>
        </w:rPr>
        <w:t>Пояснительная записка.</w:t>
      </w:r>
    </w:p>
    <w:p w:rsidR="00933B17" w:rsidRDefault="00933B17" w:rsidP="00933B1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0"/>
        </w:rPr>
        <w:t>Р</w:t>
      </w:r>
      <w:r w:rsidRPr="000973FB">
        <w:rPr>
          <w:rFonts w:ascii="Times New Roman" w:hAnsi="Times New Roman"/>
          <w:sz w:val="24"/>
          <w:szCs w:val="20"/>
        </w:rPr>
        <w:t>абочая программа</w:t>
      </w:r>
      <w:r>
        <w:rPr>
          <w:rFonts w:ascii="Times New Roman" w:hAnsi="Times New Roman"/>
          <w:sz w:val="24"/>
          <w:szCs w:val="20"/>
        </w:rPr>
        <w:t xml:space="preserve"> по русскому языку составлена на основе Федерального государственного образовательного стандарта начального общего образования и на основе авторской программы В.Г.Горецкого, В.П. </w:t>
      </w:r>
      <w:proofErr w:type="spellStart"/>
      <w:r>
        <w:rPr>
          <w:rFonts w:ascii="Times New Roman" w:hAnsi="Times New Roman"/>
          <w:sz w:val="24"/>
          <w:szCs w:val="20"/>
        </w:rPr>
        <w:t>Канакиной</w:t>
      </w:r>
      <w:proofErr w:type="spellEnd"/>
      <w:r>
        <w:rPr>
          <w:rFonts w:ascii="Times New Roman" w:hAnsi="Times New Roman"/>
          <w:sz w:val="24"/>
          <w:szCs w:val="20"/>
        </w:rPr>
        <w:t xml:space="preserve"> («Русский язык».</w:t>
      </w:r>
      <w:proofErr w:type="gramEnd"/>
      <w:r>
        <w:rPr>
          <w:rFonts w:ascii="Times New Roman" w:hAnsi="Times New Roman"/>
          <w:sz w:val="24"/>
          <w:szCs w:val="20"/>
        </w:rPr>
        <w:t xml:space="preserve"> </w:t>
      </w:r>
      <w:proofErr w:type="gramStart"/>
      <w:r w:rsidR="008C173C">
        <w:rPr>
          <w:rFonts w:ascii="Times New Roman" w:hAnsi="Times New Roman"/>
          <w:sz w:val="24"/>
          <w:szCs w:val="20"/>
        </w:rPr>
        <w:t>М.: Просвещение, 2017</w:t>
      </w:r>
      <w:r>
        <w:rPr>
          <w:rFonts w:ascii="Times New Roman" w:hAnsi="Times New Roman"/>
          <w:sz w:val="24"/>
          <w:szCs w:val="20"/>
        </w:rPr>
        <w:t xml:space="preserve"> год).</w:t>
      </w:r>
      <w:proofErr w:type="gramEnd"/>
    </w:p>
    <w:p w:rsidR="00933B17" w:rsidRDefault="00933B17" w:rsidP="00933B1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        Курс направлен на личностное, духовно-нравственное, эмоциональное, интеллектуальное развитие младшего школьника, формирование его индивидуальности; становление всех форм общения – говорения, письма, слушания, чтения; познание ребёнком окружающего мира и самого себя.</w:t>
      </w:r>
    </w:p>
    <w:p w:rsidR="00933B17" w:rsidRPr="0024486A" w:rsidRDefault="00933B17" w:rsidP="00933B17">
      <w:pPr>
        <w:spacing w:after="0" w:line="240" w:lineRule="auto"/>
        <w:jc w:val="both"/>
        <w:rPr>
          <w:rFonts w:ascii="Times New Roman" w:hAnsi="Times New Roman"/>
          <w:b/>
          <w:i/>
          <w:color w:val="FF0000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              </w:t>
      </w:r>
      <w:r w:rsidRPr="000973FB">
        <w:rPr>
          <w:rFonts w:ascii="Times New Roman" w:hAnsi="Times New Roman"/>
          <w:sz w:val="24"/>
          <w:szCs w:val="20"/>
        </w:rPr>
        <w:t>На изучение русского языка в</w:t>
      </w:r>
      <w:r>
        <w:rPr>
          <w:rFonts w:ascii="Times New Roman" w:hAnsi="Times New Roman"/>
          <w:sz w:val="24"/>
          <w:szCs w:val="20"/>
        </w:rPr>
        <w:t xml:space="preserve"> </w:t>
      </w:r>
      <w:r w:rsidRPr="00546099">
        <w:rPr>
          <w:rFonts w:ascii="Times New Roman" w:hAnsi="Times New Roman"/>
          <w:sz w:val="24"/>
          <w:szCs w:val="20"/>
        </w:rPr>
        <w:t>3</w:t>
      </w:r>
      <w:r>
        <w:rPr>
          <w:rFonts w:ascii="Times New Roman" w:hAnsi="Times New Roman"/>
          <w:sz w:val="24"/>
          <w:szCs w:val="20"/>
        </w:rPr>
        <w:t xml:space="preserve"> классе</w:t>
      </w:r>
      <w:r w:rsidRPr="000973FB">
        <w:rPr>
          <w:rFonts w:ascii="Times New Roman" w:hAnsi="Times New Roman"/>
          <w:sz w:val="24"/>
          <w:szCs w:val="20"/>
        </w:rPr>
        <w:t xml:space="preserve"> отводится</w:t>
      </w:r>
      <w:r w:rsidR="00B701E0">
        <w:rPr>
          <w:rFonts w:ascii="Times New Roman" w:hAnsi="Times New Roman"/>
          <w:sz w:val="24"/>
          <w:szCs w:val="20"/>
        </w:rPr>
        <w:t xml:space="preserve"> 34 недели по 4,5 часа</w:t>
      </w:r>
      <w:r w:rsidRPr="000973FB">
        <w:rPr>
          <w:rFonts w:ascii="Times New Roman" w:hAnsi="Times New Roman"/>
          <w:sz w:val="24"/>
          <w:szCs w:val="20"/>
        </w:rPr>
        <w:t xml:space="preserve"> </w:t>
      </w:r>
      <w:r w:rsidRPr="000973FB">
        <w:rPr>
          <w:rFonts w:ascii="Times New Roman" w:hAnsi="Times New Roman"/>
          <w:b/>
          <w:sz w:val="24"/>
          <w:szCs w:val="20"/>
        </w:rPr>
        <w:t xml:space="preserve"> </w:t>
      </w:r>
      <w:r w:rsidR="00C4289E">
        <w:rPr>
          <w:rFonts w:ascii="Times New Roman" w:hAnsi="Times New Roman"/>
          <w:b/>
          <w:i/>
          <w:sz w:val="24"/>
          <w:szCs w:val="20"/>
        </w:rPr>
        <w:t>1</w:t>
      </w:r>
      <w:r w:rsidR="00B701E0">
        <w:rPr>
          <w:rFonts w:ascii="Times New Roman" w:hAnsi="Times New Roman"/>
          <w:b/>
          <w:i/>
          <w:sz w:val="24"/>
          <w:szCs w:val="20"/>
        </w:rPr>
        <w:t>53</w:t>
      </w:r>
      <w:r w:rsidRPr="003726C9">
        <w:rPr>
          <w:rFonts w:ascii="Times New Roman" w:hAnsi="Times New Roman"/>
          <w:b/>
          <w:i/>
          <w:sz w:val="24"/>
          <w:szCs w:val="20"/>
        </w:rPr>
        <w:t xml:space="preserve"> </w:t>
      </w:r>
      <w:r w:rsidRPr="0024486A">
        <w:rPr>
          <w:rFonts w:ascii="Times New Roman" w:hAnsi="Times New Roman"/>
          <w:b/>
          <w:i/>
          <w:sz w:val="24"/>
          <w:szCs w:val="20"/>
        </w:rPr>
        <w:t>ч</w:t>
      </w:r>
      <w:r>
        <w:rPr>
          <w:rFonts w:ascii="Times New Roman" w:hAnsi="Times New Roman"/>
          <w:b/>
          <w:i/>
          <w:sz w:val="24"/>
          <w:szCs w:val="20"/>
        </w:rPr>
        <w:t>асов</w:t>
      </w:r>
      <w:r w:rsidR="008C173C">
        <w:rPr>
          <w:rFonts w:ascii="Times New Roman" w:hAnsi="Times New Roman"/>
          <w:b/>
          <w:i/>
          <w:sz w:val="24"/>
          <w:szCs w:val="20"/>
        </w:rPr>
        <w:t>.</w:t>
      </w:r>
      <w:r w:rsidRPr="0024486A">
        <w:rPr>
          <w:rFonts w:ascii="Times New Roman" w:hAnsi="Times New Roman"/>
          <w:b/>
          <w:i/>
          <w:sz w:val="24"/>
          <w:szCs w:val="20"/>
        </w:rPr>
        <w:t xml:space="preserve"> </w:t>
      </w:r>
    </w:p>
    <w:p w:rsidR="00933B17" w:rsidRPr="0024486A" w:rsidRDefault="00933B17" w:rsidP="00933B17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b/>
          <w:color w:val="FF0000"/>
          <w:szCs w:val="20"/>
        </w:rPr>
      </w:pPr>
    </w:p>
    <w:p w:rsidR="00933B17" w:rsidRPr="000973FB" w:rsidRDefault="00933B17" w:rsidP="00933B17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szCs w:val="20"/>
        </w:rPr>
      </w:pPr>
      <w:r w:rsidRPr="000973FB">
        <w:rPr>
          <w:b/>
          <w:szCs w:val="20"/>
        </w:rPr>
        <w:t xml:space="preserve">Целями </w:t>
      </w:r>
      <w:r w:rsidRPr="000973FB">
        <w:rPr>
          <w:szCs w:val="20"/>
        </w:rPr>
        <w:t>изучения предмета «Русский язык» в начальной школе являются:</w:t>
      </w:r>
    </w:p>
    <w:p w:rsidR="00933B17" w:rsidRPr="000973FB" w:rsidRDefault="00933B17" w:rsidP="00933B17">
      <w:pPr>
        <w:pStyle w:val="u-2-msonormal"/>
        <w:spacing w:before="0" w:beforeAutospacing="0" w:after="0" w:afterAutospacing="0"/>
        <w:ind w:left="540" w:firstLine="708"/>
        <w:jc w:val="both"/>
        <w:textAlignment w:val="center"/>
        <w:rPr>
          <w:i/>
          <w:szCs w:val="20"/>
        </w:rPr>
      </w:pPr>
      <w:r w:rsidRPr="000973FB">
        <w:rPr>
          <w:szCs w:val="20"/>
        </w:rPr>
        <w:t xml:space="preserve">• </w:t>
      </w:r>
      <w:r w:rsidRPr="000973FB">
        <w:rPr>
          <w:i/>
          <w:szCs w:val="20"/>
        </w:rPr>
        <w:t xml:space="preserve"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933B17" w:rsidRPr="000973FB" w:rsidRDefault="00933B17" w:rsidP="00933B17">
      <w:pPr>
        <w:spacing w:after="0" w:line="240" w:lineRule="auto"/>
        <w:ind w:left="540" w:firstLine="708"/>
        <w:jc w:val="both"/>
        <w:rPr>
          <w:rFonts w:ascii="Times New Roman" w:hAnsi="Times New Roman"/>
          <w:i/>
          <w:sz w:val="24"/>
          <w:szCs w:val="20"/>
        </w:rPr>
      </w:pPr>
      <w:r w:rsidRPr="000973FB">
        <w:rPr>
          <w:rFonts w:ascii="Times New Roman" w:hAnsi="Times New Roman"/>
          <w:i/>
          <w:sz w:val="24"/>
          <w:szCs w:val="20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933B17" w:rsidRPr="000973FB" w:rsidRDefault="00933B17" w:rsidP="00933B1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</w:rPr>
      </w:pPr>
      <w:r w:rsidRPr="000973FB">
        <w:rPr>
          <w:rFonts w:ascii="Times New Roman" w:hAnsi="Times New Roman"/>
          <w:b/>
          <w:sz w:val="24"/>
          <w:szCs w:val="20"/>
        </w:rPr>
        <w:t>Основные задачи</w:t>
      </w:r>
      <w:r w:rsidRPr="000973FB">
        <w:rPr>
          <w:rFonts w:ascii="Times New Roman" w:hAnsi="Times New Roman"/>
          <w:sz w:val="24"/>
          <w:szCs w:val="20"/>
        </w:rPr>
        <w:t xml:space="preserve"> образовательной области «Филология»: </w:t>
      </w:r>
    </w:p>
    <w:p w:rsidR="00933B17" w:rsidRPr="000973FB" w:rsidRDefault="00933B17" w:rsidP="00933B1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</w:rPr>
      </w:pPr>
      <w:r w:rsidRPr="000973FB">
        <w:rPr>
          <w:rFonts w:ascii="Times New Roman" w:hAnsi="Times New Roman"/>
          <w:sz w:val="24"/>
          <w:szCs w:val="20"/>
        </w:rPr>
        <w:t>—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933B17" w:rsidRPr="000973FB" w:rsidRDefault="00933B17" w:rsidP="00933B1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</w:rPr>
      </w:pPr>
      <w:r w:rsidRPr="000973FB">
        <w:rPr>
          <w:rFonts w:ascii="Times New Roman" w:hAnsi="Times New Roman"/>
          <w:sz w:val="24"/>
          <w:szCs w:val="20"/>
        </w:rPr>
        <w:t xml:space="preserve">— развитие диалогической и монологической устной и письменной речи; </w:t>
      </w:r>
    </w:p>
    <w:p w:rsidR="00933B17" w:rsidRPr="000973FB" w:rsidRDefault="00933B17" w:rsidP="00933B1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</w:rPr>
      </w:pPr>
      <w:r w:rsidRPr="000973FB">
        <w:rPr>
          <w:rFonts w:ascii="Times New Roman" w:hAnsi="Times New Roman"/>
          <w:sz w:val="24"/>
          <w:szCs w:val="20"/>
        </w:rPr>
        <w:t>— развитие коммуника</w:t>
      </w:r>
      <w:r w:rsidRPr="000973FB">
        <w:rPr>
          <w:rFonts w:ascii="Times New Roman" w:hAnsi="Times New Roman"/>
          <w:sz w:val="24"/>
          <w:szCs w:val="20"/>
        </w:rPr>
        <w:softHyphen/>
        <w:t>тивных умений;</w:t>
      </w:r>
    </w:p>
    <w:p w:rsidR="00933B17" w:rsidRPr="000973FB" w:rsidRDefault="00933B17" w:rsidP="00933B1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</w:rPr>
      </w:pPr>
      <w:r w:rsidRPr="000973FB">
        <w:rPr>
          <w:rFonts w:ascii="Times New Roman" w:hAnsi="Times New Roman"/>
          <w:sz w:val="24"/>
          <w:szCs w:val="20"/>
        </w:rPr>
        <w:t xml:space="preserve">— развитие нравственных и эстетических чувств; </w:t>
      </w:r>
    </w:p>
    <w:p w:rsidR="00933B17" w:rsidRPr="000973FB" w:rsidRDefault="00933B17" w:rsidP="00933B1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</w:rPr>
      </w:pPr>
      <w:r w:rsidRPr="000973FB">
        <w:rPr>
          <w:rFonts w:ascii="Times New Roman" w:hAnsi="Times New Roman"/>
          <w:sz w:val="24"/>
          <w:szCs w:val="20"/>
        </w:rPr>
        <w:t>— развитие способностей к творческой деятель</w:t>
      </w:r>
      <w:r w:rsidRPr="000973FB">
        <w:rPr>
          <w:rFonts w:ascii="Times New Roman" w:hAnsi="Times New Roman"/>
          <w:sz w:val="24"/>
          <w:szCs w:val="20"/>
        </w:rPr>
        <w:softHyphen/>
        <w:t>ности.</w:t>
      </w:r>
    </w:p>
    <w:p w:rsidR="00933B17" w:rsidRPr="000973FB" w:rsidRDefault="00933B17" w:rsidP="00933B1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</w:rPr>
      </w:pPr>
      <w:r w:rsidRPr="000973FB">
        <w:rPr>
          <w:rFonts w:ascii="Times New Roman" w:hAnsi="Times New Roman"/>
          <w:b/>
          <w:sz w:val="24"/>
          <w:szCs w:val="20"/>
        </w:rPr>
        <w:t>Практические задачи</w:t>
      </w:r>
      <w:r w:rsidRPr="000973FB">
        <w:rPr>
          <w:rFonts w:ascii="Times New Roman" w:hAnsi="Times New Roman"/>
          <w:sz w:val="24"/>
          <w:szCs w:val="20"/>
        </w:rPr>
        <w:t>, решение которых обеспечит достижение основных целей изучения предмета:</w:t>
      </w:r>
    </w:p>
    <w:p w:rsidR="00933B17" w:rsidRPr="000973FB" w:rsidRDefault="00933B17" w:rsidP="00933B1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</w:rPr>
      </w:pPr>
      <w:r w:rsidRPr="000973FB">
        <w:rPr>
          <w:rFonts w:ascii="Times New Roman" w:hAnsi="Times New Roman"/>
          <w:sz w:val="24"/>
          <w:szCs w:val="20"/>
        </w:rPr>
        <w:t xml:space="preserve">—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933B17" w:rsidRPr="000973FB" w:rsidRDefault="00933B17" w:rsidP="00933B1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</w:rPr>
      </w:pPr>
      <w:r w:rsidRPr="000973FB">
        <w:rPr>
          <w:rFonts w:ascii="Times New Roman" w:hAnsi="Times New Roman"/>
          <w:sz w:val="24"/>
          <w:szCs w:val="20"/>
        </w:rPr>
        <w:t xml:space="preserve">—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0973FB">
        <w:rPr>
          <w:rFonts w:ascii="Times New Roman" w:hAnsi="Times New Roman"/>
          <w:sz w:val="24"/>
          <w:szCs w:val="20"/>
        </w:rPr>
        <w:t>морфемике</w:t>
      </w:r>
      <w:proofErr w:type="spellEnd"/>
      <w:r w:rsidRPr="000973FB">
        <w:rPr>
          <w:rFonts w:ascii="Times New Roman" w:hAnsi="Times New Roman"/>
          <w:sz w:val="24"/>
          <w:szCs w:val="20"/>
        </w:rPr>
        <w:t xml:space="preserve"> (состав слова), морфологии и синтаксисе;</w:t>
      </w:r>
    </w:p>
    <w:p w:rsidR="00933B17" w:rsidRPr="000973FB" w:rsidRDefault="00933B17" w:rsidP="00933B1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</w:rPr>
      </w:pPr>
      <w:r w:rsidRPr="000973FB">
        <w:rPr>
          <w:rFonts w:ascii="Times New Roman" w:hAnsi="Times New Roman"/>
          <w:sz w:val="24"/>
          <w:szCs w:val="20"/>
        </w:rPr>
        <w:t>—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933B17" w:rsidRDefault="00933B17" w:rsidP="00933B1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</w:rPr>
      </w:pPr>
      <w:r w:rsidRPr="000973FB">
        <w:rPr>
          <w:rFonts w:ascii="Times New Roman" w:hAnsi="Times New Roman"/>
          <w:sz w:val="24"/>
          <w:szCs w:val="20"/>
        </w:rPr>
        <w:t>—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933B17" w:rsidRDefault="00933B17" w:rsidP="00933B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b/>
          <w:sz w:val="24"/>
          <w:szCs w:val="20"/>
        </w:rPr>
        <w:t xml:space="preserve">            </w:t>
      </w:r>
      <w:r>
        <w:rPr>
          <w:rFonts w:ascii="Times New Roman" w:hAnsi="Times New Roman"/>
          <w:sz w:val="24"/>
          <w:szCs w:val="20"/>
        </w:rPr>
        <w:t xml:space="preserve">  В системе предметов общеобразовательной школы курс «Русский язык» реализует </w:t>
      </w:r>
      <w:proofErr w:type="gramStart"/>
      <w:r>
        <w:rPr>
          <w:rFonts w:ascii="Times New Roman" w:hAnsi="Times New Roman"/>
          <w:sz w:val="24"/>
          <w:szCs w:val="20"/>
        </w:rPr>
        <w:t>познавательную</w:t>
      </w:r>
      <w:proofErr w:type="gramEnd"/>
      <w:r>
        <w:rPr>
          <w:rFonts w:ascii="Times New Roman" w:hAnsi="Times New Roman"/>
          <w:sz w:val="24"/>
          <w:szCs w:val="20"/>
        </w:rPr>
        <w:t xml:space="preserve"> и </w:t>
      </w:r>
      <w:proofErr w:type="spellStart"/>
      <w:r>
        <w:rPr>
          <w:rFonts w:ascii="Times New Roman" w:hAnsi="Times New Roman"/>
          <w:sz w:val="24"/>
          <w:szCs w:val="20"/>
        </w:rPr>
        <w:t>социокультурную</w:t>
      </w:r>
      <w:proofErr w:type="spellEnd"/>
      <w:r>
        <w:rPr>
          <w:rFonts w:ascii="Times New Roman" w:hAnsi="Times New Roman"/>
          <w:sz w:val="24"/>
          <w:szCs w:val="20"/>
        </w:rPr>
        <w:t xml:space="preserve"> цели.</w:t>
      </w:r>
    </w:p>
    <w:p w:rsidR="00933B17" w:rsidRDefault="00933B17" w:rsidP="00933B1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       Познавательная цель предполагает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учащихся.</w:t>
      </w:r>
    </w:p>
    <w:p w:rsidR="00933B17" w:rsidRDefault="00933B17" w:rsidP="00933B17">
      <w:pPr>
        <w:widowControl w:val="0"/>
        <w:autoSpaceDE w:val="0"/>
        <w:autoSpaceDN w:val="0"/>
        <w:adjustRightInd w:val="0"/>
        <w:spacing w:after="0" w:line="240" w:lineRule="auto"/>
        <w:ind w:left="284" w:firstLine="76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       </w:t>
      </w:r>
      <w:proofErr w:type="spellStart"/>
      <w:r>
        <w:rPr>
          <w:rFonts w:ascii="Times New Roman" w:hAnsi="Times New Roman"/>
          <w:sz w:val="24"/>
          <w:szCs w:val="20"/>
        </w:rPr>
        <w:t>Социокультурная</w:t>
      </w:r>
      <w:proofErr w:type="spellEnd"/>
      <w:r>
        <w:rPr>
          <w:rFonts w:ascii="Times New Roman" w:hAnsi="Times New Roman"/>
          <w:sz w:val="24"/>
          <w:szCs w:val="20"/>
        </w:rPr>
        <w:t xml:space="preserve"> цель – изучение русского языка – включает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933B17" w:rsidRPr="00AF4154" w:rsidRDefault="00933B17" w:rsidP="00933B1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0"/>
        </w:rPr>
      </w:pPr>
      <w:r w:rsidRPr="00AF4154">
        <w:rPr>
          <w:rFonts w:ascii="Times New Roman" w:hAnsi="Times New Roman"/>
          <w:b/>
          <w:sz w:val="24"/>
          <w:szCs w:val="20"/>
        </w:rPr>
        <w:t xml:space="preserve">        Содержание программы представлено тремя содержательными линиями:</w:t>
      </w:r>
    </w:p>
    <w:p w:rsidR="00933B17" w:rsidRDefault="00933B17" w:rsidP="00933B17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Основы лингвистических знаний: фонетика и орфоэпия, графика, состав слова (</w:t>
      </w:r>
      <w:proofErr w:type="spellStart"/>
      <w:r>
        <w:rPr>
          <w:rFonts w:ascii="Times New Roman" w:hAnsi="Times New Roman"/>
          <w:sz w:val="24"/>
          <w:szCs w:val="20"/>
        </w:rPr>
        <w:t>морфемика</w:t>
      </w:r>
      <w:proofErr w:type="spellEnd"/>
      <w:r>
        <w:rPr>
          <w:rFonts w:ascii="Times New Roman" w:hAnsi="Times New Roman"/>
          <w:sz w:val="24"/>
          <w:szCs w:val="20"/>
        </w:rPr>
        <w:t>), грамматика (морфология и синтаксис).</w:t>
      </w:r>
    </w:p>
    <w:p w:rsidR="00933B17" w:rsidRDefault="00933B17" w:rsidP="00933B17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Орфография и пунктуация.</w:t>
      </w:r>
    </w:p>
    <w:p w:rsidR="00933B17" w:rsidRDefault="00933B17" w:rsidP="00933B17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Развитие речи.</w:t>
      </w:r>
    </w:p>
    <w:p w:rsidR="00933B17" w:rsidRDefault="00933B17" w:rsidP="00933B17">
      <w:pPr>
        <w:pStyle w:val="a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:rsidR="00933B17" w:rsidRPr="00C4289E" w:rsidRDefault="00933B17" w:rsidP="00C4289E">
      <w:pPr>
        <w:pStyle w:val="a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289E">
        <w:rPr>
          <w:rFonts w:ascii="Times New Roman" w:hAnsi="Times New Roman"/>
          <w:b/>
          <w:sz w:val="24"/>
          <w:szCs w:val="24"/>
        </w:rPr>
        <w:lastRenderedPageBreak/>
        <w:t xml:space="preserve">              Программа обеспечена следующим методическим комплектом.</w:t>
      </w:r>
    </w:p>
    <w:p w:rsidR="00933B17" w:rsidRDefault="00933B17" w:rsidP="00C4289E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4289E">
        <w:rPr>
          <w:rFonts w:ascii="Times New Roman" w:hAnsi="Times New Roman"/>
          <w:sz w:val="24"/>
          <w:szCs w:val="24"/>
        </w:rPr>
        <w:t>В.П.Канакина</w:t>
      </w:r>
      <w:proofErr w:type="spellEnd"/>
      <w:r w:rsidRPr="00C4289E">
        <w:rPr>
          <w:rFonts w:ascii="Times New Roman" w:hAnsi="Times New Roman"/>
          <w:sz w:val="24"/>
          <w:szCs w:val="24"/>
        </w:rPr>
        <w:t>, В.Г.Горецкий «Русский язык». Учебник: 3 кла</w:t>
      </w:r>
      <w:r w:rsidR="00694DCE">
        <w:rPr>
          <w:rFonts w:ascii="Times New Roman" w:hAnsi="Times New Roman"/>
          <w:sz w:val="24"/>
          <w:szCs w:val="24"/>
        </w:rPr>
        <w:t>сс: В 2 ч. – М: Просвещение, 2020</w:t>
      </w:r>
      <w:r w:rsidR="00302DB1">
        <w:rPr>
          <w:rFonts w:ascii="Times New Roman" w:hAnsi="Times New Roman"/>
          <w:sz w:val="24"/>
          <w:szCs w:val="24"/>
        </w:rPr>
        <w:t xml:space="preserve"> </w:t>
      </w:r>
    </w:p>
    <w:p w:rsidR="00302DB1" w:rsidRPr="00302DB1" w:rsidRDefault="00302DB1" w:rsidP="00302DB1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proofErr w:type="spellStart"/>
      <w:r w:rsidRPr="00302DB1">
        <w:rPr>
          <w:rFonts w:ascii="Times New Roman" w:hAnsi="Times New Roman"/>
          <w:sz w:val="24"/>
          <w:szCs w:val="24"/>
        </w:rPr>
        <w:t>Канакина</w:t>
      </w:r>
      <w:proofErr w:type="spellEnd"/>
      <w:r w:rsidRPr="00302DB1">
        <w:rPr>
          <w:rFonts w:ascii="Times New Roman" w:hAnsi="Times New Roman"/>
          <w:sz w:val="24"/>
          <w:szCs w:val="24"/>
        </w:rPr>
        <w:t xml:space="preserve"> В. П. </w:t>
      </w:r>
      <w:r>
        <w:rPr>
          <w:rFonts w:ascii="Times New Roman" w:hAnsi="Times New Roman"/>
          <w:sz w:val="24"/>
          <w:szCs w:val="24"/>
        </w:rPr>
        <w:t>Русский язык. Рабочая тетрадь. 3</w:t>
      </w:r>
      <w:r w:rsidRPr="00302DB1">
        <w:rPr>
          <w:rFonts w:ascii="Times New Roman" w:hAnsi="Times New Roman"/>
          <w:sz w:val="24"/>
          <w:szCs w:val="24"/>
        </w:rPr>
        <w:t xml:space="preserve"> класс. Пособие для учащихся общеобразовательных учреждений</w:t>
      </w:r>
      <w:proofErr w:type="gramStart"/>
      <w:r w:rsidRPr="00302DB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694DCE">
        <w:rPr>
          <w:rFonts w:ascii="Times New Roman" w:hAnsi="Times New Roman"/>
          <w:sz w:val="24"/>
          <w:szCs w:val="24"/>
        </w:rPr>
        <w:t xml:space="preserve"> в 2 ч. – М. : Просвещение, 2020</w:t>
      </w:r>
      <w:r w:rsidRPr="00302DB1">
        <w:rPr>
          <w:rFonts w:ascii="Times New Roman" w:hAnsi="Times New Roman"/>
          <w:sz w:val="24"/>
          <w:szCs w:val="24"/>
        </w:rPr>
        <w:t xml:space="preserve"> </w:t>
      </w:r>
    </w:p>
    <w:p w:rsidR="00C4289E" w:rsidRDefault="00C4289E" w:rsidP="00C4289E">
      <w:pPr>
        <w:spacing w:after="0" w:line="240" w:lineRule="auto"/>
        <w:ind w:left="720" w:right="-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933B17" w:rsidRPr="00C4289E" w:rsidRDefault="00933B17" w:rsidP="00C4289E">
      <w:pPr>
        <w:spacing w:after="0" w:line="240" w:lineRule="auto"/>
        <w:ind w:left="720" w:right="-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ла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руе</w:t>
      </w:r>
      <w:r w:rsidRPr="00C4289E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ые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резу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ос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во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ения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еб</w:t>
      </w:r>
      <w:r w:rsidRPr="00C4289E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ого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пред</w:t>
      </w:r>
      <w:r w:rsidRPr="00C4289E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русск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й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язык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ссе</w:t>
      </w:r>
    </w:p>
    <w:p w:rsidR="00933B17" w:rsidRPr="00C4289E" w:rsidRDefault="00933B17" w:rsidP="00C4289E">
      <w:pPr>
        <w:spacing w:after="6" w:line="220" w:lineRule="exact"/>
        <w:ind w:left="720"/>
        <w:jc w:val="both"/>
        <w:rPr>
          <w:rFonts w:ascii="Times New Roman" w:eastAsia="Times New Roman" w:hAnsi="Times New Roman"/>
          <w:sz w:val="24"/>
          <w:szCs w:val="24"/>
        </w:rPr>
      </w:pPr>
    </w:p>
    <w:p w:rsidR="00933B17" w:rsidRPr="00C4289E" w:rsidRDefault="00933B17" w:rsidP="00C4289E">
      <w:pPr>
        <w:spacing w:after="0" w:line="241" w:lineRule="auto"/>
        <w:ind w:left="720" w:right="106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обеспечива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 дост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жение </w:t>
      </w:r>
      <w:proofErr w:type="gramStart"/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ющи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ися</w:t>
      </w:r>
      <w:proofErr w:type="gramEnd"/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ю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щи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х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ич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х, </w:t>
      </w:r>
      <w:proofErr w:type="spellStart"/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метапред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етн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</w:t>
      </w:r>
      <w:proofErr w:type="spellEnd"/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предметн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 ре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ьт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тов.</w:t>
      </w:r>
    </w:p>
    <w:p w:rsidR="00933B17" w:rsidRPr="00C4289E" w:rsidRDefault="00933B17" w:rsidP="00C4289E">
      <w:pPr>
        <w:pStyle w:val="a4"/>
        <w:spacing w:after="0" w:line="233" w:lineRule="auto"/>
        <w:ind w:left="426" w:right="-20" w:hanging="284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</w:pPr>
      <w:r w:rsidRPr="00C4289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Личн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pacing w:val="1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езул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pacing w:val="-1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та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ы</w:t>
      </w:r>
    </w:p>
    <w:p w:rsidR="00933B17" w:rsidRPr="00C4289E" w:rsidRDefault="00933B17" w:rsidP="00C4289E">
      <w:pPr>
        <w:pStyle w:val="a4"/>
        <w:tabs>
          <w:tab w:val="left" w:pos="1730"/>
          <w:tab w:val="left" w:pos="2068"/>
          <w:tab w:val="left" w:pos="3507"/>
          <w:tab w:val="left" w:pos="5214"/>
          <w:tab w:val="left" w:pos="6691"/>
          <w:tab w:val="left" w:pos="7810"/>
        </w:tabs>
        <w:spacing w:after="0" w:line="242" w:lineRule="auto"/>
        <w:ind w:left="426" w:right="546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69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увства</w:t>
      </w:r>
      <w:r w:rsidRPr="00C4289E">
        <w:rPr>
          <w:rFonts w:ascii="Times New Roman" w:eastAsia="Times New Roman" w:hAnsi="Times New Roman"/>
          <w:color w:val="000000"/>
          <w:spacing w:val="1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ордо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сти</w:t>
      </w:r>
      <w:r w:rsidRPr="00C4289E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за</w:t>
      </w:r>
      <w:r w:rsidRPr="00C4289E">
        <w:rPr>
          <w:rFonts w:ascii="Times New Roman" w:eastAsia="Times New Roman" w:hAnsi="Times New Roman"/>
          <w:color w:val="000000"/>
          <w:spacing w:val="1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ю</w:t>
      </w:r>
      <w:r w:rsidRPr="00C4289E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ин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C4289E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ий</w:t>
      </w:r>
      <w:r w:rsidRPr="00C4289E">
        <w:rPr>
          <w:rFonts w:ascii="Times New Roman" w:eastAsia="Times New Roman" w:hAnsi="Times New Roman"/>
          <w:color w:val="000000"/>
          <w:spacing w:val="1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исто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ю</w:t>
      </w:r>
      <w:r w:rsidRPr="00C4289E">
        <w:rPr>
          <w:rFonts w:ascii="Times New Roman" w:eastAsia="Times New Roman" w:hAnsi="Times New Roman"/>
          <w:color w:val="000000"/>
          <w:spacing w:val="1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сси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;</w:t>
      </w:r>
      <w:r w:rsidRPr="00C4289E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зна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C4289E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 этн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кой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ab/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ab/>
        <w:t>национ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ной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ab/>
        <w:t>пр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ж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и,</w:t>
      </w:r>
      <w:r w:rsidR="00C4289E"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ab/>
        <w:t>ценност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ab/>
        <w:t>мног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нац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ного 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й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ского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бщества;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вление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дем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кратичес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х 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ц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ых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ц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й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933B17" w:rsidRPr="00C4289E" w:rsidRDefault="00933B17" w:rsidP="00C4289E">
      <w:pPr>
        <w:pStyle w:val="a4"/>
        <w:spacing w:after="0" w:line="241" w:lineRule="auto"/>
        <w:ind w:left="426" w:right="-1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69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0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тве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ого</w:t>
      </w:r>
      <w:r w:rsidRPr="00C4289E">
        <w:rPr>
          <w:rFonts w:ascii="Times New Roman" w:eastAsia="Times New Roman" w:hAnsi="Times New Roman"/>
          <w:color w:val="000000"/>
          <w:spacing w:val="10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тношен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pacing w:val="10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10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ю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C4289E">
        <w:rPr>
          <w:rFonts w:ascii="Times New Roman" w:eastAsia="Times New Roman" w:hAnsi="Times New Roman"/>
          <w:color w:val="000000"/>
          <w:spacing w:val="10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товности</w:t>
      </w:r>
      <w:r w:rsidRPr="00C4289E">
        <w:rPr>
          <w:rFonts w:ascii="Times New Roman" w:eastAsia="Times New Roman" w:hAnsi="Times New Roman"/>
          <w:color w:val="000000"/>
          <w:spacing w:val="10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00"/>
          <w:sz w:val="24"/>
          <w:szCs w:val="24"/>
        </w:rPr>
        <w:t xml:space="preserve"> </w:t>
      </w:r>
      <w:proofErr w:type="gramStart"/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ти</w:t>
      </w:r>
      <w:proofErr w:type="gramEnd"/>
      <w:r w:rsidRPr="00C4289E">
        <w:rPr>
          <w:rFonts w:ascii="Times New Roman" w:eastAsia="Times New Roman" w:hAnsi="Times New Roman"/>
          <w:color w:val="000000"/>
          <w:spacing w:val="9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ющ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ся</w:t>
      </w:r>
      <w:r w:rsidRPr="00C4289E">
        <w:rPr>
          <w:rFonts w:ascii="Times New Roman" w:eastAsia="Times New Roman" w:hAnsi="Times New Roman"/>
          <w:color w:val="000000"/>
          <w:spacing w:val="10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 са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мор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ю</w:t>
      </w:r>
      <w:r w:rsidRPr="00C4289E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амоо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бра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ию</w:t>
      </w:r>
      <w:r w:rsidRPr="00C4289E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C4289E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ве</w:t>
      </w:r>
      <w:r w:rsidRPr="00C4289E">
        <w:rPr>
          <w:rFonts w:ascii="Times New Roman" w:eastAsia="Times New Roman" w:hAnsi="Times New Roman"/>
          <w:color w:val="000000"/>
          <w:spacing w:val="1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ции</w:t>
      </w:r>
      <w:r w:rsidRPr="00C4289E">
        <w:rPr>
          <w:rFonts w:ascii="Times New Roman" w:eastAsia="Times New Roman" w:hAnsi="Times New Roman"/>
          <w:color w:val="000000"/>
          <w:spacing w:val="1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1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pacing w:val="-4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ю</w:t>
      </w:r>
      <w:r w:rsidRPr="00C4289E">
        <w:rPr>
          <w:rFonts w:ascii="Times New Roman" w:eastAsia="Times New Roman" w:hAnsi="Times New Roman"/>
          <w:color w:val="000000"/>
          <w:spacing w:val="1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позн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нию,</w:t>
      </w:r>
      <w:r w:rsidRPr="00C4289E">
        <w:rPr>
          <w:rFonts w:ascii="Times New Roman" w:eastAsia="Times New Roman" w:hAnsi="Times New Roman"/>
          <w:color w:val="000000"/>
          <w:spacing w:val="1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знан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постр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ению</w:t>
      </w:r>
      <w:r w:rsidRPr="00C4289E">
        <w:rPr>
          <w:rFonts w:ascii="Times New Roman" w:eastAsia="Times New Roman" w:hAnsi="Times New Roman"/>
          <w:color w:val="000000"/>
          <w:spacing w:val="9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йшей</w:t>
      </w:r>
      <w:r w:rsidRPr="00C4289E">
        <w:rPr>
          <w:rFonts w:ascii="Times New Roman" w:eastAsia="Times New Roman" w:hAnsi="Times New Roman"/>
          <w:color w:val="000000"/>
          <w:spacing w:val="9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инд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C4289E">
        <w:rPr>
          <w:rFonts w:ascii="Times New Roman" w:eastAsia="Times New Roman" w:hAnsi="Times New Roman"/>
          <w:color w:val="000000"/>
          <w:spacing w:val="9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тра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9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C4289E">
        <w:rPr>
          <w:rFonts w:ascii="Times New Roman" w:eastAsia="Times New Roman" w:hAnsi="Times New Roman"/>
          <w:color w:val="000000"/>
          <w:spacing w:val="9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C4289E">
        <w:rPr>
          <w:rFonts w:ascii="Times New Roman" w:eastAsia="Times New Roman" w:hAnsi="Times New Roman"/>
          <w:color w:val="000000"/>
          <w:spacing w:val="9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базе</w:t>
      </w:r>
      <w:r w:rsidRPr="00C4289E">
        <w:rPr>
          <w:rFonts w:ascii="Times New Roman" w:eastAsia="Times New Roman" w:hAnsi="Times New Roman"/>
          <w:color w:val="000000"/>
          <w:spacing w:val="9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иентир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9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9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ире проф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ий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фес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ион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ных</w:t>
      </w:r>
      <w:r w:rsidRPr="00C4289E">
        <w:rPr>
          <w:rFonts w:ascii="Times New Roman" w:eastAsia="Times New Roman" w:hAnsi="Times New Roman"/>
          <w:color w:val="000000"/>
          <w:spacing w:val="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предпо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й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учёт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позн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ых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в,</w:t>
      </w:r>
      <w:r w:rsidRPr="00C4289E">
        <w:rPr>
          <w:rFonts w:ascii="Times New Roman" w:eastAsia="Times New Roman" w:hAnsi="Times New Roman"/>
          <w:color w:val="000000"/>
          <w:spacing w:val="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кже на</w:t>
      </w:r>
      <w:r w:rsidRPr="00C4289E">
        <w:rPr>
          <w:rFonts w:ascii="Times New Roman" w:eastAsia="Times New Roman" w:hAnsi="Times New Roman"/>
          <w:color w:val="000000"/>
          <w:spacing w:val="5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снове</w:t>
      </w:r>
      <w:r w:rsidRPr="00C4289E">
        <w:rPr>
          <w:rFonts w:ascii="Times New Roman" w:eastAsia="Times New Roman" w:hAnsi="Times New Roman"/>
          <w:color w:val="000000"/>
          <w:spacing w:val="5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C4289E">
        <w:rPr>
          <w:rFonts w:ascii="Times New Roman" w:eastAsia="Times New Roman" w:hAnsi="Times New Roman"/>
          <w:color w:val="000000"/>
          <w:spacing w:val="6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ж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5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ноше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C4289E">
        <w:rPr>
          <w:rFonts w:ascii="Times New Roman" w:eastAsia="Times New Roman" w:hAnsi="Times New Roman"/>
          <w:color w:val="000000"/>
          <w:spacing w:val="5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5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ду,</w:t>
      </w:r>
      <w:r w:rsidRPr="00C4289E">
        <w:rPr>
          <w:rFonts w:ascii="Times New Roman" w:eastAsia="Times New Roman" w:hAnsi="Times New Roman"/>
          <w:color w:val="000000"/>
          <w:spacing w:val="5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C4289E">
        <w:rPr>
          <w:rFonts w:ascii="Times New Roman" w:eastAsia="Times New Roman" w:hAnsi="Times New Roman"/>
          <w:color w:val="000000"/>
          <w:spacing w:val="5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пыта</w:t>
      </w:r>
      <w:r w:rsidRPr="00C4289E">
        <w:rPr>
          <w:rFonts w:ascii="Times New Roman" w:eastAsia="Times New Roman" w:hAnsi="Times New Roman"/>
          <w:color w:val="000000"/>
          <w:spacing w:val="5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астия</w:t>
      </w:r>
      <w:r w:rsidRPr="00C4289E">
        <w:rPr>
          <w:rFonts w:ascii="Times New Roman" w:eastAsia="Times New Roman" w:hAnsi="Times New Roman"/>
          <w:color w:val="000000"/>
          <w:spacing w:val="5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5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ц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льн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-значим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де.</w:t>
      </w:r>
    </w:p>
    <w:p w:rsidR="00933B17" w:rsidRPr="00C4289E" w:rsidRDefault="00933B17" w:rsidP="00C4289E">
      <w:pPr>
        <w:pStyle w:val="a4"/>
        <w:tabs>
          <w:tab w:val="left" w:pos="9355"/>
        </w:tabs>
        <w:spacing w:after="0" w:line="242" w:lineRule="auto"/>
        <w:ind w:left="426" w:right="-1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69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отноше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овн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й,</w:t>
      </w:r>
      <w:r w:rsidRPr="00C4289E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урн</w:t>
      </w:r>
      <w:r w:rsidRPr="00C4289E">
        <w:rPr>
          <w:rFonts w:ascii="Times New Roman" w:eastAsia="Times New Roman" w:hAnsi="Times New Roman"/>
          <w:color w:val="000000"/>
          <w:spacing w:val="1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-и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ической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ценнос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и,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вства</w:t>
      </w:r>
      <w:r w:rsidRPr="00C4289E">
        <w:rPr>
          <w:rFonts w:ascii="Times New Roman" w:eastAsia="Times New Roman" w:hAnsi="Times New Roman"/>
          <w:color w:val="000000"/>
          <w:spacing w:val="3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ичастно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ти</w:t>
      </w:r>
      <w:r w:rsidRPr="00C4289E">
        <w:rPr>
          <w:rFonts w:ascii="Times New Roman" w:eastAsia="Times New Roman" w:hAnsi="Times New Roman"/>
          <w:color w:val="000000"/>
          <w:spacing w:val="4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4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хране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ию</w:t>
      </w:r>
      <w:r w:rsidRPr="00C4289E">
        <w:rPr>
          <w:rFonts w:ascii="Times New Roman" w:eastAsia="Times New Roman" w:hAnsi="Times New Roman"/>
          <w:color w:val="000000"/>
          <w:spacing w:val="3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го</w:t>
      </w:r>
      <w:r w:rsidRPr="00C4289E">
        <w:rPr>
          <w:rFonts w:ascii="Times New Roman" w:eastAsia="Times New Roman" w:hAnsi="Times New Roman"/>
          <w:color w:val="000000"/>
          <w:spacing w:val="4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чист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ты,</w:t>
      </w:r>
      <w:r w:rsidRPr="00C4289E">
        <w:rPr>
          <w:rFonts w:ascii="Times New Roman" w:eastAsia="Times New Roman" w:hAnsi="Times New Roman"/>
          <w:color w:val="000000"/>
          <w:spacing w:val="3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сти,</w:t>
      </w:r>
      <w:r w:rsidRPr="00C4289E">
        <w:rPr>
          <w:rFonts w:ascii="Times New Roman" w:eastAsia="Times New Roman" w:hAnsi="Times New Roman"/>
          <w:color w:val="000000"/>
          <w:spacing w:val="4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ё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кос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и,</w:t>
      </w:r>
      <w:r w:rsidRPr="00C4289E">
        <w:rPr>
          <w:rFonts w:ascii="Times New Roman" w:eastAsia="Times New Roman" w:hAnsi="Times New Roman"/>
          <w:color w:val="000000"/>
          <w:spacing w:val="3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сп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иятия</w:t>
      </w:r>
      <w:r w:rsidRPr="00C4289E">
        <w:rPr>
          <w:rFonts w:ascii="Times New Roman" w:eastAsia="Times New Roman" w:hAnsi="Times New Roman"/>
          <w:color w:val="000000"/>
          <w:spacing w:val="4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ка</w:t>
      </w:r>
      <w:r w:rsidRPr="00C4289E">
        <w:rPr>
          <w:rFonts w:ascii="Times New Roman" w:eastAsia="Times New Roman" w:hAnsi="Times New Roman"/>
          <w:color w:val="000000"/>
          <w:spacing w:val="4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 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едства 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ус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 общ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933B17" w:rsidRPr="00C4289E" w:rsidRDefault="00933B17" w:rsidP="00C4289E">
      <w:pPr>
        <w:pStyle w:val="a4"/>
        <w:spacing w:after="0" w:line="243" w:lineRule="auto"/>
        <w:ind w:left="426" w:right="-1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69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3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целос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ного</w:t>
      </w:r>
      <w:r w:rsidRPr="00C4289E">
        <w:rPr>
          <w:rFonts w:ascii="Times New Roman" w:eastAsia="Times New Roman" w:hAnsi="Times New Roman"/>
          <w:color w:val="000000"/>
          <w:spacing w:val="3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я,</w:t>
      </w:r>
      <w:r w:rsidRPr="00C4289E">
        <w:rPr>
          <w:rFonts w:ascii="Times New Roman" w:eastAsia="Times New Roman" w:hAnsi="Times New Roman"/>
          <w:color w:val="000000"/>
          <w:spacing w:val="3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тветств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ющего</w:t>
      </w:r>
      <w:r w:rsidRPr="00C4289E">
        <w:rPr>
          <w:rFonts w:ascii="Times New Roman" w:eastAsia="Times New Roman" w:hAnsi="Times New Roman"/>
          <w:color w:val="000000"/>
          <w:spacing w:val="4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вре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3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вню</w:t>
      </w:r>
      <w:r w:rsidRPr="00C4289E">
        <w:rPr>
          <w:rFonts w:ascii="Times New Roman" w:eastAsia="Times New Roman" w:hAnsi="Times New Roman"/>
          <w:color w:val="000000"/>
          <w:spacing w:val="3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азвития</w:t>
      </w:r>
      <w:r w:rsidRPr="00C4289E">
        <w:rPr>
          <w:rFonts w:ascii="Times New Roman" w:eastAsia="Times New Roman" w:hAnsi="Times New Roman"/>
          <w:color w:val="000000"/>
          <w:spacing w:val="3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уки</w:t>
      </w:r>
      <w:r w:rsidRPr="00C4289E">
        <w:rPr>
          <w:rFonts w:ascii="Times New Roman" w:eastAsia="Times New Roman" w:hAnsi="Times New Roman"/>
          <w:color w:val="000000"/>
          <w:spacing w:val="3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обществ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ой</w:t>
      </w:r>
      <w:r w:rsidRPr="00C4289E">
        <w:rPr>
          <w:rFonts w:ascii="Times New Roman" w:eastAsia="Times New Roman" w:hAnsi="Times New Roman"/>
          <w:color w:val="000000"/>
          <w:spacing w:val="7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ики,</w:t>
      </w:r>
      <w:r w:rsidRPr="00C4289E">
        <w:rPr>
          <w:rFonts w:ascii="Times New Roman" w:eastAsia="Times New Roman" w:hAnsi="Times New Roman"/>
          <w:color w:val="000000"/>
          <w:spacing w:val="7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уч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ыв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ющего</w:t>
      </w:r>
      <w:r w:rsidRPr="00C4289E">
        <w:rPr>
          <w:rFonts w:ascii="Times New Roman" w:eastAsia="Times New Roman" w:hAnsi="Times New Roman"/>
          <w:color w:val="000000"/>
          <w:spacing w:val="7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оц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иал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ное,</w:t>
      </w:r>
      <w:r w:rsidRPr="00C4289E">
        <w:rPr>
          <w:rFonts w:ascii="Times New Roman" w:eastAsia="Times New Roman" w:hAnsi="Times New Roman"/>
          <w:color w:val="000000"/>
          <w:spacing w:val="7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ное,</w:t>
      </w:r>
      <w:r w:rsidRPr="00C4289E">
        <w:rPr>
          <w:rFonts w:ascii="Times New Roman" w:eastAsia="Times New Roman" w:hAnsi="Times New Roman"/>
          <w:color w:val="000000"/>
          <w:spacing w:val="7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языков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е,</w:t>
      </w:r>
      <w:r w:rsidRPr="00C4289E">
        <w:rPr>
          <w:rFonts w:ascii="Times New Roman" w:eastAsia="Times New Roman" w:hAnsi="Times New Roman"/>
          <w:color w:val="000000"/>
          <w:spacing w:val="7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овное</w:t>
      </w:r>
      <w:r w:rsidRPr="00C4289E">
        <w:rPr>
          <w:rFonts w:ascii="Times New Roman" w:eastAsia="Times New Roman" w:hAnsi="Times New Roman"/>
          <w:color w:val="000000"/>
          <w:spacing w:val="7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бра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ие 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вре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ого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ира;</w:t>
      </w:r>
    </w:p>
    <w:p w:rsidR="00933B17" w:rsidRPr="00C4289E" w:rsidRDefault="00933B17" w:rsidP="00C4289E">
      <w:pPr>
        <w:pStyle w:val="a4"/>
        <w:spacing w:after="0" w:line="245" w:lineRule="auto"/>
        <w:ind w:left="426" w:right="-20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69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ж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ошен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 к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ию, 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и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ьт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гих нар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в;</w:t>
      </w:r>
    </w:p>
    <w:p w:rsidR="00933B17" w:rsidRPr="00C4289E" w:rsidRDefault="00933B17" w:rsidP="00C4289E">
      <w:pPr>
        <w:pStyle w:val="a4"/>
        <w:tabs>
          <w:tab w:val="left" w:pos="9355"/>
        </w:tabs>
        <w:spacing w:after="0" w:line="242" w:lineRule="auto"/>
        <w:ind w:left="426" w:right="-1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69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ной</w:t>
      </w:r>
      <w:r w:rsidRPr="00C4289E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щен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ичестве</w:t>
      </w:r>
      <w:r w:rsidRPr="00C4289E">
        <w:rPr>
          <w:rFonts w:ascii="Times New Roman" w:eastAsia="Times New Roman" w:hAnsi="Times New Roman"/>
          <w:color w:val="000000"/>
          <w:spacing w:val="1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со</w:t>
      </w:r>
      <w:r w:rsidRPr="00C4289E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све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ами,</w:t>
      </w:r>
      <w:r w:rsidRPr="00C4289E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деть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старшего</w:t>
      </w:r>
      <w:r w:rsidRPr="00C4289E">
        <w:rPr>
          <w:rFonts w:ascii="Times New Roman" w:eastAsia="Times New Roman" w:hAnsi="Times New Roman"/>
          <w:color w:val="000000"/>
          <w:spacing w:val="1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ладшего</w:t>
      </w:r>
      <w:r w:rsidRPr="00C4289E">
        <w:rPr>
          <w:rFonts w:ascii="Times New Roman" w:eastAsia="Times New Roman" w:hAnsi="Times New Roman"/>
          <w:color w:val="000000"/>
          <w:spacing w:val="1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та,</w:t>
      </w:r>
      <w:r w:rsidRPr="00C4289E">
        <w:rPr>
          <w:rFonts w:ascii="Times New Roman" w:eastAsia="Times New Roman" w:hAnsi="Times New Roman"/>
          <w:color w:val="000000"/>
          <w:spacing w:val="1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слы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цессе</w:t>
      </w:r>
      <w:r w:rsidRPr="00C4289E">
        <w:rPr>
          <w:rFonts w:ascii="Times New Roman" w:eastAsia="Times New Roman" w:hAnsi="Times New Roman"/>
          <w:color w:val="000000"/>
          <w:spacing w:val="1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вател</w:t>
      </w:r>
      <w:r w:rsidRPr="00C4289E">
        <w:rPr>
          <w:rFonts w:ascii="Times New Roman" w:eastAsia="Times New Roman" w:hAnsi="Times New Roman"/>
          <w:color w:val="000000"/>
          <w:spacing w:val="8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ной,</w:t>
      </w:r>
      <w:r w:rsidRPr="00C4289E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бществ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1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поле</w:t>
      </w:r>
      <w:r w:rsidRPr="00C4289E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ной,</w:t>
      </w:r>
      <w:r w:rsidRPr="00C4289E">
        <w:rPr>
          <w:rFonts w:ascii="Times New Roman" w:eastAsia="Times New Roman" w:hAnsi="Times New Roman"/>
          <w:color w:val="000000"/>
          <w:spacing w:val="1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-исс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доват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льской,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еск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 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их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идов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де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ности;</w:t>
      </w:r>
    </w:p>
    <w:p w:rsidR="00933B17" w:rsidRPr="00C4289E" w:rsidRDefault="00933B17" w:rsidP="00C4289E">
      <w:pPr>
        <w:pStyle w:val="a4"/>
        <w:tabs>
          <w:tab w:val="left" w:pos="9355"/>
        </w:tabs>
        <w:spacing w:after="0" w:line="244" w:lineRule="auto"/>
        <w:ind w:left="426" w:right="-1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69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азвитие</w:t>
      </w:r>
      <w:r w:rsidRPr="00C4289E">
        <w:rPr>
          <w:rFonts w:ascii="Times New Roman" w:eastAsia="Times New Roman" w:hAnsi="Times New Roman"/>
          <w:color w:val="000000"/>
          <w:spacing w:val="4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э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сте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ическ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го</w:t>
      </w:r>
      <w:r w:rsidRPr="00C4289E">
        <w:rPr>
          <w:rFonts w:ascii="Times New Roman" w:eastAsia="Times New Roman" w:hAnsi="Times New Roman"/>
          <w:color w:val="000000"/>
          <w:spacing w:val="4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зна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C4289E">
        <w:rPr>
          <w:rFonts w:ascii="Times New Roman" w:eastAsia="Times New Roman" w:hAnsi="Times New Roman"/>
          <w:color w:val="000000"/>
          <w:spacing w:val="4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ез</w:t>
      </w:r>
      <w:r w:rsidRPr="00C4289E">
        <w:rPr>
          <w:rFonts w:ascii="Times New Roman" w:eastAsia="Times New Roman" w:hAnsi="Times New Roman"/>
          <w:color w:val="000000"/>
          <w:spacing w:val="4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C4289E">
        <w:rPr>
          <w:rFonts w:ascii="Times New Roman" w:eastAsia="Times New Roman" w:hAnsi="Times New Roman"/>
          <w:color w:val="000000"/>
          <w:spacing w:val="5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удожеств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ного</w:t>
      </w:r>
      <w:r w:rsidRPr="00C4289E">
        <w:rPr>
          <w:rFonts w:ascii="Times New Roman" w:eastAsia="Times New Roman" w:hAnsi="Times New Roman"/>
          <w:color w:val="000000"/>
          <w:spacing w:val="4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насл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pacing w:val="4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нар</w:t>
      </w:r>
      <w:r w:rsidRPr="00C4289E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дов</w:t>
      </w:r>
      <w:r w:rsidRPr="00C4289E">
        <w:rPr>
          <w:rFonts w:ascii="Times New Roman" w:eastAsia="Times New Roman" w:hAnsi="Times New Roman"/>
          <w:color w:val="000000"/>
          <w:spacing w:val="4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ии</w:t>
      </w:r>
      <w:r w:rsidRPr="00C4289E">
        <w:rPr>
          <w:rFonts w:ascii="Times New Roman" w:eastAsia="Times New Roman" w:hAnsi="Times New Roman"/>
          <w:color w:val="000000"/>
          <w:spacing w:val="4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4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ира, твор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еск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 деятел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эстет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че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кого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характера;</w:t>
      </w:r>
    </w:p>
    <w:p w:rsidR="00933B17" w:rsidRPr="00C4289E" w:rsidRDefault="00933B17" w:rsidP="00C4289E">
      <w:pPr>
        <w:pStyle w:val="a4"/>
        <w:tabs>
          <w:tab w:val="left" w:pos="426"/>
          <w:tab w:val="left" w:pos="567"/>
          <w:tab w:val="left" w:pos="2835"/>
          <w:tab w:val="left" w:pos="3969"/>
          <w:tab w:val="left" w:pos="8378"/>
          <w:tab w:val="left" w:pos="9355"/>
        </w:tabs>
        <w:spacing w:after="0" w:line="242" w:lineRule="auto"/>
        <w:ind w:left="426" w:right="-1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69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азвитие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ab/>
        <w:t>э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ичес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их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тв,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же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ль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ности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ab/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ab/>
        <w:t>э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ц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-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нравс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ой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ab/>
        <w:t>о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вчивос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и, пон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ния и 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пере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ж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я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твам д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ги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х 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ю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дей;</w:t>
      </w:r>
    </w:p>
    <w:p w:rsidR="00933B17" w:rsidRPr="00C4289E" w:rsidRDefault="00933B17" w:rsidP="00C4289E">
      <w:pPr>
        <w:pStyle w:val="a4"/>
        <w:tabs>
          <w:tab w:val="left" w:pos="9355"/>
        </w:tabs>
        <w:spacing w:after="0" w:line="247" w:lineRule="auto"/>
        <w:ind w:left="426" w:right="-1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69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азвитие</w:t>
      </w:r>
      <w:r w:rsidRPr="00C4289E">
        <w:rPr>
          <w:rFonts w:ascii="Times New Roman" w:eastAsia="Times New Roman" w:hAnsi="Times New Roman"/>
          <w:color w:val="000000"/>
          <w:spacing w:val="9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ков</w:t>
      </w:r>
      <w:r w:rsidRPr="00C4289E">
        <w:rPr>
          <w:rFonts w:ascii="Times New Roman" w:eastAsia="Times New Roman" w:hAnsi="Times New Roman"/>
          <w:color w:val="000000"/>
          <w:spacing w:val="9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ичества</w:t>
      </w:r>
      <w:r w:rsidRPr="00C4289E">
        <w:rPr>
          <w:rFonts w:ascii="Times New Roman" w:eastAsia="Times New Roman" w:hAnsi="Times New Roman"/>
          <w:color w:val="000000"/>
          <w:spacing w:val="93"/>
          <w:sz w:val="24"/>
          <w:szCs w:val="24"/>
        </w:rPr>
        <w:t xml:space="preserve"> </w:t>
      </w:r>
      <w:proofErr w:type="gramStart"/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со</w:t>
      </w:r>
      <w:proofErr w:type="gramEnd"/>
      <w:r w:rsidRPr="00C4289E">
        <w:rPr>
          <w:rFonts w:ascii="Times New Roman" w:eastAsia="Times New Roman" w:hAnsi="Times New Roman"/>
          <w:color w:val="000000"/>
          <w:spacing w:val="9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слыми</w:t>
      </w:r>
      <w:r w:rsidRPr="00C4289E">
        <w:rPr>
          <w:rFonts w:ascii="Times New Roman" w:eastAsia="Times New Roman" w:hAnsi="Times New Roman"/>
          <w:color w:val="000000"/>
          <w:spacing w:val="9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9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све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9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9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уче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ном</w:t>
      </w:r>
      <w:r w:rsidRPr="00C4289E">
        <w:rPr>
          <w:rFonts w:ascii="Times New Roman" w:eastAsia="Times New Roman" w:hAnsi="Times New Roman"/>
          <w:color w:val="000000"/>
          <w:spacing w:val="9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цессе</w:t>
      </w:r>
      <w:r w:rsidRPr="00C4289E">
        <w:rPr>
          <w:rFonts w:ascii="Times New Roman" w:eastAsia="Times New Roman" w:hAnsi="Times New Roman"/>
          <w:color w:val="000000"/>
          <w:spacing w:val="9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9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их 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ц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 си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ция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933B17" w:rsidRPr="00C4289E" w:rsidRDefault="00933B17" w:rsidP="00C4289E">
      <w:pPr>
        <w:pStyle w:val="a4"/>
        <w:tabs>
          <w:tab w:val="left" w:pos="9355"/>
        </w:tabs>
        <w:spacing w:after="0" w:line="233" w:lineRule="auto"/>
        <w:ind w:left="426" w:right="-1" w:hanging="284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</w:pPr>
      <w:proofErr w:type="spellStart"/>
      <w:r w:rsidRPr="00C4289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Ме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едм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pacing w:val="1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е</w:t>
      </w:r>
      <w:proofErr w:type="spellEnd"/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резу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pacing w:val="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ы</w:t>
      </w:r>
    </w:p>
    <w:p w:rsidR="00933B17" w:rsidRPr="00C4289E" w:rsidRDefault="00933B17" w:rsidP="00C4289E">
      <w:pPr>
        <w:pStyle w:val="a4"/>
        <w:tabs>
          <w:tab w:val="left" w:pos="9355"/>
        </w:tabs>
        <w:spacing w:after="0" w:line="242" w:lineRule="auto"/>
        <w:ind w:left="426" w:right="-1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69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7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третьем</w:t>
      </w:r>
      <w:r w:rsidRPr="00C4289E">
        <w:rPr>
          <w:rFonts w:ascii="Times New Roman" w:eastAsia="Times New Roman" w:hAnsi="Times New Roman"/>
          <w:color w:val="000000"/>
          <w:spacing w:val="7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ассе</w:t>
      </w:r>
      <w:r w:rsidRPr="00C4289E">
        <w:rPr>
          <w:rFonts w:ascii="Times New Roman" w:eastAsia="Times New Roman" w:hAnsi="Times New Roman"/>
          <w:color w:val="000000"/>
          <w:spacing w:val="8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pacing w:val="7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ж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ает</w:t>
      </w:r>
      <w:r w:rsidRPr="00C4289E">
        <w:rPr>
          <w:rFonts w:ascii="Times New Roman" w:eastAsia="Times New Roman" w:hAnsi="Times New Roman"/>
          <w:color w:val="000000"/>
          <w:spacing w:val="7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здав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C4289E">
        <w:rPr>
          <w:rFonts w:ascii="Times New Roman" w:eastAsia="Times New Roman" w:hAnsi="Times New Roman"/>
          <w:color w:val="000000"/>
          <w:spacing w:val="7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лов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pacing w:val="7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pacing w:val="7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ж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ния</w:t>
      </w:r>
      <w:r w:rsidRPr="00C4289E">
        <w:rPr>
          <w:rFonts w:ascii="Times New Roman" w:eastAsia="Times New Roman" w:hAnsi="Times New Roman"/>
          <w:color w:val="000000"/>
          <w:spacing w:val="7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ащимися</w:t>
      </w:r>
      <w:r w:rsidRPr="00C4289E">
        <w:rPr>
          <w:rFonts w:ascii="Times New Roman" w:eastAsia="Times New Roman" w:hAnsi="Times New Roman"/>
          <w:color w:val="000000"/>
          <w:spacing w:val="76"/>
          <w:sz w:val="24"/>
          <w:szCs w:val="24"/>
        </w:rPr>
        <w:t xml:space="preserve"> </w:t>
      </w:r>
      <w:proofErr w:type="gramStart"/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ю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щ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</w:t>
      </w:r>
      <w:proofErr w:type="gramEnd"/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 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ния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рса</w:t>
      </w:r>
      <w:r w:rsidRPr="00C4289E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«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усс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ий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933B17" w:rsidRPr="00C4289E" w:rsidRDefault="00933B17" w:rsidP="00C4289E">
      <w:pPr>
        <w:pStyle w:val="a4"/>
        <w:tabs>
          <w:tab w:val="left" w:pos="9355"/>
        </w:tabs>
        <w:spacing w:after="0" w:line="244" w:lineRule="auto"/>
        <w:ind w:left="426" w:right="-1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69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ад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остью</w:t>
      </w:r>
      <w:r w:rsidRPr="00C4289E">
        <w:rPr>
          <w:rFonts w:ascii="Times New Roman" w:eastAsia="Times New Roman" w:hAnsi="Times New Roman"/>
          <w:color w:val="000000"/>
          <w:spacing w:val="1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инимать</w:t>
      </w:r>
      <w:r w:rsidRPr="00C4289E">
        <w:rPr>
          <w:rFonts w:ascii="Times New Roman" w:eastAsia="Times New Roman" w:hAnsi="Times New Roman"/>
          <w:color w:val="000000"/>
          <w:spacing w:val="1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ран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ц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задачи</w:t>
      </w:r>
      <w:r w:rsidRPr="00C4289E">
        <w:rPr>
          <w:rFonts w:ascii="Times New Roman" w:eastAsia="Times New Roman" w:hAnsi="Times New Roman"/>
          <w:color w:val="000000"/>
          <w:spacing w:val="1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ст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C4289E">
        <w:rPr>
          <w:rFonts w:ascii="Times New Roman" w:eastAsia="Times New Roman" w:hAnsi="Times New Roman"/>
          <w:color w:val="000000"/>
          <w:spacing w:val="1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иска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ед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тв</w:t>
      </w:r>
      <w:r w:rsidRPr="00C4289E">
        <w:rPr>
          <w:rFonts w:ascii="Times New Roman" w:eastAsia="Times New Roman" w:hAnsi="Times New Roman"/>
          <w:color w:val="000000"/>
          <w:spacing w:val="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ее осущест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лени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933B17" w:rsidRPr="00C4289E" w:rsidRDefault="00933B17" w:rsidP="00C4289E">
      <w:pPr>
        <w:pStyle w:val="a4"/>
        <w:tabs>
          <w:tab w:val="left" w:pos="9355"/>
        </w:tabs>
        <w:spacing w:after="0" w:line="247" w:lineRule="auto"/>
        <w:ind w:left="426" w:right="-1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69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 спос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в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еш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ем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тво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еского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и 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ков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характера;</w:t>
      </w:r>
    </w:p>
    <w:p w:rsidR="00933B17" w:rsidRPr="00C4289E" w:rsidRDefault="00933B17" w:rsidP="00C4289E">
      <w:pPr>
        <w:pStyle w:val="a4"/>
        <w:tabs>
          <w:tab w:val="left" w:pos="9355"/>
        </w:tabs>
        <w:spacing w:after="0" w:line="242" w:lineRule="auto"/>
        <w:ind w:left="426" w:right="-1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69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4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pacing w:val="4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вать,</w:t>
      </w:r>
      <w:r w:rsidRPr="00C4289E">
        <w:rPr>
          <w:rFonts w:ascii="Times New Roman" w:eastAsia="Times New Roman" w:hAnsi="Times New Roman"/>
          <w:color w:val="000000"/>
          <w:spacing w:val="4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вать</w:t>
      </w:r>
      <w:r w:rsidRPr="00C4289E">
        <w:rPr>
          <w:rFonts w:ascii="Times New Roman" w:eastAsia="Times New Roman" w:hAnsi="Times New Roman"/>
          <w:color w:val="000000"/>
          <w:spacing w:val="4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4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ц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нивать</w:t>
      </w:r>
      <w:r w:rsidRPr="00C4289E">
        <w:rPr>
          <w:rFonts w:ascii="Times New Roman" w:eastAsia="Times New Roman" w:hAnsi="Times New Roman"/>
          <w:color w:val="000000"/>
          <w:spacing w:val="4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уче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ные</w:t>
      </w:r>
      <w:r w:rsidRPr="00C4289E">
        <w:rPr>
          <w:rFonts w:ascii="Times New Roman" w:eastAsia="Times New Roman" w:hAnsi="Times New Roman"/>
          <w:color w:val="000000"/>
          <w:spacing w:val="4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дей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твия</w:t>
      </w:r>
      <w:r w:rsidRPr="00C4289E">
        <w:rPr>
          <w:rFonts w:ascii="Times New Roman" w:eastAsia="Times New Roman" w:hAnsi="Times New Roman"/>
          <w:color w:val="000000"/>
          <w:spacing w:val="4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4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тветс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вии</w:t>
      </w:r>
      <w:r w:rsidRPr="00C4289E">
        <w:rPr>
          <w:rFonts w:ascii="Times New Roman" w:eastAsia="Times New Roman" w:hAnsi="Times New Roman"/>
          <w:color w:val="000000"/>
          <w:spacing w:val="4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 поста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ной</w:t>
      </w:r>
      <w:r w:rsidRPr="00C4289E">
        <w:rPr>
          <w:rFonts w:ascii="Times New Roman" w:eastAsia="Times New Roman" w:hAnsi="Times New Roman"/>
          <w:color w:val="000000"/>
          <w:spacing w:val="10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дачей</w:t>
      </w:r>
      <w:r w:rsidRPr="00C4289E">
        <w:rPr>
          <w:rFonts w:ascii="Times New Roman" w:eastAsia="Times New Roman" w:hAnsi="Times New Roman"/>
          <w:color w:val="000000"/>
          <w:spacing w:val="10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0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сло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0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ее</w:t>
      </w:r>
      <w:r w:rsidRPr="00C4289E">
        <w:rPr>
          <w:rFonts w:ascii="Times New Roman" w:eastAsia="Times New Roman" w:hAnsi="Times New Roman"/>
          <w:color w:val="000000"/>
          <w:spacing w:val="10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иза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ц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;</w:t>
      </w:r>
      <w:r w:rsidRPr="00C4289E">
        <w:rPr>
          <w:rFonts w:ascii="Times New Roman" w:eastAsia="Times New Roman" w:hAnsi="Times New Roman"/>
          <w:color w:val="000000"/>
          <w:spacing w:val="10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предел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C4289E">
        <w:rPr>
          <w:rFonts w:ascii="Times New Roman" w:eastAsia="Times New Roman" w:hAnsi="Times New Roman"/>
          <w:color w:val="000000"/>
          <w:spacing w:val="10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наиб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лее</w:t>
      </w:r>
      <w:r w:rsidRPr="00C4289E">
        <w:rPr>
          <w:rFonts w:ascii="Times New Roman" w:eastAsia="Times New Roman" w:hAnsi="Times New Roman"/>
          <w:color w:val="000000"/>
          <w:spacing w:val="10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э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фек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ив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ые</w:t>
      </w:r>
      <w:r w:rsidRPr="00C4289E">
        <w:rPr>
          <w:rFonts w:ascii="Times New Roman" w:eastAsia="Times New Roman" w:hAnsi="Times New Roman"/>
          <w:color w:val="000000"/>
          <w:spacing w:val="10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спос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бы дост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же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ьт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та;</w:t>
      </w:r>
    </w:p>
    <w:p w:rsidR="00933B17" w:rsidRPr="00C4289E" w:rsidRDefault="00933B17" w:rsidP="00C4289E">
      <w:pPr>
        <w:pStyle w:val="a4"/>
        <w:spacing w:after="0" w:line="247" w:lineRule="auto"/>
        <w:ind w:left="426" w:right="-20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69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 нач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 ф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познават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ой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личнос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ной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лексии;</w:t>
      </w:r>
    </w:p>
    <w:p w:rsidR="00933B17" w:rsidRPr="00C4289E" w:rsidRDefault="00933B17" w:rsidP="00302DB1">
      <w:pPr>
        <w:pStyle w:val="a4"/>
        <w:tabs>
          <w:tab w:val="left" w:pos="9355"/>
        </w:tabs>
        <w:spacing w:after="0" w:line="245" w:lineRule="auto"/>
        <w:ind w:left="426" w:right="-1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C4289E">
        <w:rPr>
          <w:rFonts w:ascii="Wingdings" w:eastAsia="Wingdings" w:hAnsi="Wingdings" w:cs="Wingdings"/>
          <w:color w:val="000000"/>
          <w:sz w:val="24"/>
          <w:szCs w:val="24"/>
        </w:rPr>
        <w:lastRenderedPageBreak/>
        <w:t></w:t>
      </w:r>
      <w:r w:rsidRPr="00C4289E">
        <w:rPr>
          <w:rFonts w:ascii="Wingdings" w:eastAsia="Wingdings" w:hAnsi="Wingdings" w:cs="Wingdings"/>
          <w:color w:val="000000"/>
          <w:spacing w:val="69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ис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ольз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C4289E">
        <w:rPr>
          <w:rFonts w:ascii="Times New Roman" w:eastAsia="Times New Roman" w:hAnsi="Times New Roman"/>
          <w:color w:val="000000"/>
          <w:spacing w:val="9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ков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-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чес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pacing w:val="9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едств</w:t>
      </w:r>
      <w:r w:rsidRPr="00C4289E">
        <w:rPr>
          <w:rFonts w:ascii="Times New Roman" w:eastAsia="Times New Roman" w:hAnsi="Times New Roman"/>
          <w:color w:val="000000"/>
          <w:spacing w:val="9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ставл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C4289E">
        <w:rPr>
          <w:rFonts w:ascii="Times New Roman" w:eastAsia="Times New Roman" w:hAnsi="Times New Roman"/>
          <w:color w:val="000000"/>
          <w:spacing w:val="9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фо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ац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9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pacing w:val="9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зда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C4289E">
        <w:rPr>
          <w:rFonts w:ascii="Times New Roman" w:eastAsia="Times New Roman" w:hAnsi="Times New Roman"/>
          <w:color w:val="000000"/>
          <w:spacing w:val="9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дел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 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чае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ых объ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ктов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и 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ц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есс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в, схем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ешен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 и прак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ич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ск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дач;</w:t>
      </w:r>
      <w:r w:rsidR="00302DB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ис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ольз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C4289E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азл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ных</w:t>
      </w:r>
      <w:r w:rsidRPr="00C4289E">
        <w:rPr>
          <w:rFonts w:ascii="Times New Roman" w:eastAsia="Times New Roman" w:hAnsi="Times New Roman"/>
          <w:color w:val="000000"/>
          <w:spacing w:val="3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бов</w:t>
      </w:r>
      <w:r w:rsidRPr="00C4289E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ка</w:t>
      </w:r>
      <w:r w:rsidRPr="00C4289E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(в</w:t>
      </w:r>
      <w:r w:rsidRPr="00C4289E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сп</w:t>
      </w:r>
      <w:r w:rsidRPr="00C4289E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ных</w:t>
      </w:r>
      <w:r w:rsidRPr="00C4289E">
        <w:rPr>
          <w:rFonts w:ascii="Times New Roman" w:eastAsia="Times New Roman" w:hAnsi="Times New Roman"/>
          <w:color w:val="000000"/>
          <w:spacing w:val="3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источ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х:</w:t>
      </w:r>
      <w:r w:rsidRPr="00C4289E">
        <w:rPr>
          <w:rFonts w:ascii="Times New Roman" w:eastAsia="Times New Roman" w:hAnsi="Times New Roman"/>
          <w:color w:val="000000"/>
          <w:spacing w:val="3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3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уче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ах</w:t>
      </w:r>
      <w:r w:rsidRPr="00C4289E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3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угих</w:t>
      </w:r>
      <w:r w:rsidRPr="00C4289E">
        <w:rPr>
          <w:rFonts w:ascii="Times New Roman" w:eastAsia="Times New Roman" w:hAnsi="Times New Roman"/>
          <w:color w:val="000000"/>
          <w:spacing w:val="3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уче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ных пос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х,</w:t>
      </w:r>
      <w:r w:rsidRPr="00C4289E">
        <w:rPr>
          <w:rFonts w:ascii="Times New Roman" w:eastAsia="Times New Roman" w:hAnsi="Times New Roman"/>
          <w:color w:val="000000"/>
          <w:spacing w:val="6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6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слова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ях),</w:t>
      </w:r>
      <w:r w:rsidRPr="00C4289E">
        <w:rPr>
          <w:rFonts w:ascii="Times New Roman" w:eastAsia="Times New Roman" w:hAnsi="Times New Roman"/>
          <w:color w:val="000000"/>
          <w:spacing w:val="6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обр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аб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и,</w:t>
      </w:r>
      <w:r w:rsidRPr="00C4289E">
        <w:rPr>
          <w:rFonts w:ascii="Times New Roman" w:eastAsia="Times New Roman" w:hAnsi="Times New Roman"/>
          <w:color w:val="000000"/>
          <w:spacing w:val="6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за,</w:t>
      </w:r>
      <w:r w:rsidRPr="00C4289E">
        <w:rPr>
          <w:rFonts w:ascii="Times New Roman" w:eastAsia="Times New Roman" w:hAnsi="Times New Roman"/>
          <w:color w:val="000000"/>
          <w:spacing w:val="6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ган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ции,</w:t>
      </w:r>
      <w:r w:rsidRPr="00C4289E">
        <w:rPr>
          <w:rFonts w:ascii="Times New Roman" w:eastAsia="Times New Roman" w:hAnsi="Times New Roman"/>
          <w:color w:val="000000"/>
          <w:spacing w:val="6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переда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6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6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инте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прета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ц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ии</w:t>
      </w:r>
      <w:r w:rsidRPr="00C4289E">
        <w:rPr>
          <w:rFonts w:ascii="Times New Roman" w:eastAsia="Times New Roman" w:hAnsi="Times New Roman"/>
          <w:color w:val="000000"/>
          <w:spacing w:val="6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нф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ации</w:t>
      </w:r>
      <w:r w:rsidRPr="00C4289E">
        <w:rPr>
          <w:rFonts w:ascii="Times New Roman" w:eastAsia="Times New Roman" w:hAnsi="Times New Roman"/>
          <w:color w:val="000000"/>
          <w:spacing w:val="6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 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тве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уни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ивны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познав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ными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дача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и и 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хн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лог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ями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ебного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ета;</w:t>
      </w:r>
      <w:proofErr w:type="gramEnd"/>
    </w:p>
    <w:p w:rsidR="00933B17" w:rsidRPr="00C4289E" w:rsidRDefault="00933B17" w:rsidP="00C4289E">
      <w:pPr>
        <w:spacing w:after="0" w:line="243" w:lineRule="auto"/>
        <w:ind w:left="427" w:right="115" w:hanging="4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69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ад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сло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вого</w:t>
      </w:r>
      <w:r w:rsidRPr="00C4289E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чтен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азл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чных</w:t>
      </w:r>
      <w:r w:rsidRPr="00C4289E">
        <w:rPr>
          <w:rFonts w:ascii="Times New Roman" w:eastAsia="Times New Roman" w:hAnsi="Times New Roman"/>
          <w:color w:val="000000"/>
          <w:spacing w:val="1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лей</w:t>
      </w:r>
      <w:r w:rsidRPr="00C4289E">
        <w:rPr>
          <w:rFonts w:ascii="Times New Roman" w:eastAsia="Times New Roman" w:hAnsi="Times New Roman"/>
          <w:color w:val="000000"/>
          <w:spacing w:val="1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ж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ветс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ц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ля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задач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и;</w:t>
      </w:r>
      <w:r w:rsidRPr="00C4289E">
        <w:rPr>
          <w:rFonts w:ascii="Times New Roman" w:eastAsia="Times New Roman" w:hAnsi="Times New Roman"/>
          <w:color w:val="000000"/>
          <w:spacing w:val="8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знан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8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ить</w:t>
      </w:r>
      <w:r w:rsidRPr="00C4289E">
        <w:rPr>
          <w:rFonts w:ascii="Times New Roman" w:eastAsia="Times New Roman" w:hAnsi="Times New Roman"/>
          <w:color w:val="000000"/>
          <w:spacing w:val="8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8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высказыв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8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8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тве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ии</w:t>
      </w:r>
      <w:r w:rsidRPr="00C4289E">
        <w:rPr>
          <w:rFonts w:ascii="Times New Roman" w:eastAsia="Times New Roman" w:hAnsi="Times New Roman"/>
          <w:color w:val="000000"/>
          <w:spacing w:val="8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8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дач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8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омм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ц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8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став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ть тек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ты 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ной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пись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ной ф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ах;</w:t>
      </w:r>
      <w:proofErr w:type="gramEnd"/>
    </w:p>
    <w:p w:rsidR="00933B17" w:rsidRPr="00C4289E" w:rsidRDefault="00933B17" w:rsidP="00C4289E">
      <w:pPr>
        <w:spacing w:after="0" w:line="242" w:lineRule="auto"/>
        <w:ind w:left="427" w:right="118" w:hanging="4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69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товность</w:t>
      </w:r>
      <w:r w:rsidRPr="00C4289E">
        <w:rPr>
          <w:rFonts w:ascii="Times New Roman" w:eastAsia="Times New Roman" w:hAnsi="Times New Roman"/>
          <w:color w:val="000000"/>
          <w:spacing w:val="4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ушать</w:t>
      </w:r>
      <w:r w:rsidRPr="00C4289E">
        <w:rPr>
          <w:rFonts w:ascii="Times New Roman" w:eastAsia="Times New Roman" w:hAnsi="Times New Roman"/>
          <w:color w:val="000000"/>
          <w:spacing w:val="4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бес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4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4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ве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ти</w:t>
      </w:r>
      <w:r w:rsidRPr="00C4289E">
        <w:rPr>
          <w:rFonts w:ascii="Times New Roman" w:eastAsia="Times New Roman" w:hAnsi="Times New Roman"/>
          <w:color w:val="000000"/>
          <w:spacing w:val="5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иалог;</w:t>
      </w:r>
      <w:r w:rsidRPr="00C4289E">
        <w:rPr>
          <w:rFonts w:ascii="Times New Roman" w:eastAsia="Times New Roman" w:hAnsi="Times New Roman"/>
          <w:color w:val="000000"/>
          <w:spacing w:val="4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ото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вность</w:t>
      </w:r>
      <w:r w:rsidRPr="00C4289E">
        <w:rPr>
          <w:rFonts w:ascii="Times New Roman" w:eastAsia="Times New Roman" w:hAnsi="Times New Roman"/>
          <w:color w:val="000000"/>
          <w:spacing w:val="4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изн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вать</w:t>
      </w:r>
      <w:r w:rsidRPr="00C4289E">
        <w:rPr>
          <w:rFonts w:ascii="Times New Roman" w:eastAsia="Times New Roman" w:hAnsi="Times New Roman"/>
          <w:color w:val="000000"/>
          <w:spacing w:val="4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ж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ость</w:t>
      </w:r>
      <w:r w:rsidRPr="00C4289E">
        <w:rPr>
          <w:rFonts w:ascii="Times New Roman" w:eastAsia="Times New Roman" w:hAnsi="Times New Roman"/>
          <w:color w:val="000000"/>
          <w:spacing w:val="4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ществов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 ра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pacing w:val="3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чек</w:t>
      </w:r>
      <w:r w:rsidRPr="00C4289E">
        <w:rPr>
          <w:rFonts w:ascii="Times New Roman" w:eastAsia="Times New Roman" w:hAnsi="Times New Roman"/>
          <w:color w:val="000000"/>
          <w:spacing w:val="3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C4289E">
        <w:rPr>
          <w:rFonts w:ascii="Times New Roman" w:eastAsia="Times New Roman" w:hAnsi="Times New Roman"/>
          <w:color w:val="000000"/>
          <w:spacing w:val="3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3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права</w:t>
      </w:r>
      <w:r w:rsidRPr="00C4289E">
        <w:rPr>
          <w:rFonts w:ascii="Times New Roman" w:eastAsia="Times New Roman" w:hAnsi="Times New Roman"/>
          <w:color w:val="000000"/>
          <w:spacing w:val="3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ждого</w:t>
      </w:r>
      <w:r w:rsidRPr="00C4289E">
        <w:rPr>
          <w:rFonts w:ascii="Times New Roman" w:eastAsia="Times New Roman" w:hAnsi="Times New Roman"/>
          <w:color w:val="000000"/>
          <w:spacing w:val="3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иметь</w:t>
      </w:r>
      <w:r w:rsidRPr="00C4289E">
        <w:rPr>
          <w:rFonts w:ascii="Times New Roman" w:eastAsia="Times New Roman" w:hAnsi="Times New Roman"/>
          <w:color w:val="000000"/>
          <w:spacing w:val="3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ю;</w:t>
      </w:r>
      <w:r w:rsidRPr="00C4289E">
        <w:rPr>
          <w:rFonts w:ascii="Times New Roman" w:eastAsia="Times New Roman" w:hAnsi="Times New Roman"/>
          <w:color w:val="000000"/>
          <w:spacing w:val="3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излаг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C4289E">
        <w:rPr>
          <w:rFonts w:ascii="Times New Roman" w:eastAsia="Times New Roman" w:hAnsi="Times New Roman"/>
          <w:color w:val="000000"/>
          <w:spacing w:val="3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ё</w:t>
      </w:r>
      <w:r w:rsidRPr="00C4289E">
        <w:rPr>
          <w:rFonts w:ascii="Times New Roman" w:eastAsia="Times New Roman" w:hAnsi="Times New Roman"/>
          <w:color w:val="000000"/>
          <w:spacing w:val="3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нение</w:t>
      </w:r>
      <w:r w:rsidRPr="00C4289E">
        <w:rPr>
          <w:rFonts w:ascii="Times New Roman" w:eastAsia="Times New Roman" w:hAnsi="Times New Roman"/>
          <w:color w:val="000000"/>
          <w:spacing w:val="3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3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вать</w:t>
      </w:r>
      <w:r w:rsidRPr="00C4289E">
        <w:rPr>
          <w:rFonts w:ascii="Times New Roman" w:eastAsia="Times New Roman" w:hAnsi="Times New Roman"/>
          <w:color w:val="000000"/>
          <w:spacing w:val="3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ю точ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оцен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й;</w:t>
      </w:r>
    </w:p>
    <w:p w:rsidR="00933B17" w:rsidRPr="00C4289E" w:rsidRDefault="00933B17" w:rsidP="00C4289E">
      <w:pPr>
        <w:spacing w:after="0" w:line="244" w:lineRule="auto"/>
        <w:ind w:left="427" w:right="85" w:hanging="4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69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предел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3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бщ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C4289E">
        <w:rPr>
          <w:rFonts w:ascii="Times New Roman" w:eastAsia="Times New Roman" w:hAnsi="Times New Roman"/>
          <w:color w:val="000000"/>
          <w:spacing w:val="3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це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3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3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C4289E">
        <w:rPr>
          <w:rFonts w:ascii="Times New Roman" w:eastAsia="Times New Roman" w:hAnsi="Times New Roman"/>
          <w:color w:val="000000"/>
          <w:spacing w:val="3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её</w:t>
      </w:r>
      <w:r w:rsidRPr="00C4289E">
        <w:rPr>
          <w:rFonts w:ascii="Times New Roman" w:eastAsia="Times New Roman" w:hAnsi="Times New Roman"/>
          <w:color w:val="000000"/>
          <w:spacing w:val="3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же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ия;</w:t>
      </w:r>
      <w:r w:rsidRPr="00C4289E">
        <w:rPr>
          <w:rFonts w:ascii="Times New Roman" w:eastAsia="Times New Roman" w:hAnsi="Times New Roman"/>
          <w:color w:val="000000"/>
          <w:spacing w:val="3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3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ваться</w:t>
      </w:r>
      <w:r w:rsidRPr="00C4289E">
        <w:rPr>
          <w:rFonts w:ascii="Times New Roman" w:eastAsia="Times New Roman" w:hAnsi="Times New Roman"/>
          <w:color w:val="000000"/>
          <w:spacing w:val="3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3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ас</w:t>
      </w:r>
      <w:r w:rsidRPr="00C4289E">
        <w:rPr>
          <w:rFonts w:ascii="Times New Roman" w:eastAsia="Times New Roman" w:hAnsi="Times New Roman"/>
          <w:color w:val="000000"/>
          <w:spacing w:val="8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делении</w:t>
      </w:r>
      <w:r w:rsidRPr="00C4289E">
        <w:rPr>
          <w:rFonts w:ascii="Times New Roman" w:eastAsia="Times New Roman" w:hAnsi="Times New Roman"/>
          <w:color w:val="000000"/>
          <w:spacing w:val="3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унк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ци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C4289E">
        <w:rPr>
          <w:rFonts w:ascii="Times New Roman" w:eastAsia="Times New Roman" w:hAnsi="Times New Roman"/>
          <w:color w:val="000000"/>
          <w:spacing w:val="3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лей, о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щест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ть взаи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ый ко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ль в 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вме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й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еяте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и;</w:t>
      </w:r>
    </w:p>
    <w:p w:rsidR="00933B17" w:rsidRPr="00C4289E" w:rsidRDefault="00933B17" w:rsidP="00C4289E">
      <w:pPr>
        <w:spacing w:after="0" w:line="242" w:lineRule="auto"/>
        <w:ind w:left="427" w:right="114" w:hanging="4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69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ад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3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нач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иями</w:t>
      </w:r>
      <w:r w:rsidRPr="00C4289E">
        <w:rPr>
          <w:rFonts w:ascii="Times New Roman" w:eastAsia="Times New Roman" w:hAnsi="Times New Roman"/>
          <w:color w:val="000000"/>
          <w:spacing w:val="3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3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ущ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3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ност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pacing w:val="3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чае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го</w:t>
      </w:r>
      <w:r w:rsidRPr="00C4289E">
        <w:rPr>
          <w:rFonts w:ascii="Times New Roman" w:eastAsia="Times New Roman" w:hAnsi="Times New Roman"/>
          <w:color w:val="000000"/>
          <w:spacing w:val="3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бъ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та</w:t>
      </w:r>
      <w:r w:rsidRPr="00C4289E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истемы</w:t>
      </w:r>
      <w:r w:rsidRPr="00C4289E">
        <w:rPr>
          <w:rFonts w:ascii="Times New Roman" w:eastAsia="Times New Roman" w:hAnsi="Times New Roman"/>
          <w:color w:val="000000"/>
          <w:spacing w:val="3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сского 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дного</w:t>
      </w:r>
      <w:r w:rsidRPr="00C4289E">
        <w:rPr>
          <w:rFonts w:ascii="Times New Roman" w:eastAsia="Times New Roman" w:hAnsi="Times New Roman"/>
          <w:color w:val="000000"/>
          <w:spacing w:val="3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ка,</w:t>
      </w:r>
      <w:r w:rsidRPr="00C4289E">
        <w:rPr>
          <w:rFonts w:ascii="Times New Roman" w:eastAsia="Times New Roman" w:hAnsi="Times New Roman"/>
          <w:color w:val="000000"/>
          <w:spacing w:val="3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знан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3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учащимися</w:t>
      </w:r>
      <w:r w:rsidRPr="00C4289E">
        <w:rPr>
          <w:rFonts w:ascii="Times New Roman" w:eastAsia="Times New Roman" w:hAnsi="Times New Roman"/>
          <w:color w:val="000000"/>
          <w:spacing w:val="3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ух</w:t>
      </w:r>
      <w:r w:rsidRPr="00C4289E">
        <w:rPr>
          <w:rFonts w:ascii="Times New Roman" w:eastAsia="Times New Roman" w:hAnsi="Times New Roman"/>
          <w:color w:val="000000"/>
          <w:spacing w:val="3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ност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C4289E">
        <w:rPr>
          <w:rFonts w:ascii="Times New Roman" w:eastAsia="Times New Roman" w:hAnsi="Times New Roman"/>
          <w:color w:val="000000"/>
          <w:spacing w:val="4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—</w:t>
      </w:r>
      <w:r w:rsidRPr="00C4289E">
        <w:rPr>
          <w:rFonts w:ascii="Times New Roman" w:eastAsia="Times New Roman" w:hAnsi="Times New Roman"/>
          <w:color w:val="000000"/>
          <w:spacing w:val="3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ж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ющ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го</w:t>
      </w:r>
      <w:r w:rsidRPr="00C4289E">
        <w:rPr>
          <w:rFonts w:ascii="Times New Roman" w:eastAsia="Times New Roman" w:hAnsi="Times New Roman"/>
          <w:color w:val="000000"/>
          <w:spacing w:val="3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ира</w:t>
      </w:r>
      <w:r w:rsidRPr="00C4289E">
        <w:rPr>
          <w:rFonts w:ascii="Times New Roman" w:eastAsia="Times New Roman" w:hAnsi="Times New Roman"/>
          <w:color w:val="000000"/>
          <w:spacing w:val="3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3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лова,</w:t>
      </w:r>
      <w:r w:rsidRPr="00C4289E">
        <w:rPr>
          <w:rFonts w:ascii="Times New Roman" w:eastAsia="Times New Roman" w:hAnsi="Times New Roman"/>
          <w:color w:val="000000"/>
          <w:spacing w:val="3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тражающего эт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 мир во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всем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его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образи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, ос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зна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ие 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тва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ра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 э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их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ност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й;</w:t>
      </w:r>
    </w:p>
    <w:p w:rsidR="00933B17" w:rsidRPr="00C4289E" w:rsidRDefault="00933B17" w:rsidP="00C4289E">
      <w:pPr>
        <w:spacing w:after="0" w:line="244" w:lineRule="auto"/>
        <w:ind w:left="427" w:right="92" w:hanging="4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69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ад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баз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вы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тными</w:t>
      </w:r>
      <w:r w:rsidRPr="00C4289E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proofErr w:type="spellStart"/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ж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предметны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proofErr w:type="spellEnd"/>
      <w:r w:rsidRPr="00C4289E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тия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и,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тражаю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щ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ими</w:t>
      </w:r>
      <w:r w:rsidRPr="00C4289E">
        <w:rPr>
          <w:rFonts w:ascii="Times New Roman" w:eastAsia="Times New Roman" w:hAnsi="Times New Roman"/>
          <w:color w:val="000000"/>
          <w:spacing w:val="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ущес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ные</w:t>
      </w:r>
      <w:r w:rsidRPr="00C4289E">
        <w:rPr>
          <w:rFonts w:ascii="Times New Roman" w:eastAsia="Times New Roman" w:hAnsi="Times New Roman"/>
          <w:color w:val="000000"/>
          <w:spacing w:val="1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свя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отноше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жд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объ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цесса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и;</w:t>
      </w:r>
    </w:p>
    <w:p w:rsidR="00933B17" w:rsidRPr="00C4289E" w:rsidRDefault="00933B17" w:rsidP="00C4289E">
      <w:pPr>
        <w:spacing w:after="0" w:line="246" w:lineRule="auto"/>
        <w:ind w:left="427" w:right="85" w:hanging="4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69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ие раб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тать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в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ате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ьн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и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нфо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ацио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ной 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де нач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ого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бщего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 (в 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ле с 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ными м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деля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и) в 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тветс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вии с 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держа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ием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дм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«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 язы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933B17" w:rsidRPr="00C4289E" w:rsidRDefault="00933B17" w:rsidP="00C4289E">
      <w:pPr>
        <w:spacing w:after="0" w:line="233" w:lineRule="auto"/>
        <w:ind w:left="427" w:right="-2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Пред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b/>
          <w:bCs/>
          <w:color w:val="000000"/>
          <w:spacing w:val="4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резу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ы</w:t>
      </w:r>
    </w:p>
    <w:p w:rsidR="00933B17" w:rsidRPr="00C4289E" w:rsidRDefault="00933B17" w:rsidP="00C4289E">
      <w:pPr>
        <w:spacing w:after="0" w:line="244" w:lineRule="auto"/>
        <w:ind w:left="427" w:right="83"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1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5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начал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ных</w:t>
      </w:r>
      <w:r w:rsidRPr="00C4289E">
        <w:rPr>
          <w:rFonts w:ascii="Times New Roman" w:eastAsia="Times New Roman" w:hAnsi="Times New Roman"/>
          <w:color w:val="000000"/>
          <w:spacing w:val="5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предст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ий</w:t>
      </w:r>
      <w:r w:rsidRPr="00C4289E">
        <w:rPr>
          <w:rFonts w:ascii="Times New Roman" w:eastAsia="Times New Roman" w:hAnsi="Times New Roman"/>
          <w:color w:val="000000"/>
          <w:spacing w:val="5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5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стве</w:t>
      </w:r>
      <w:r w:rsidRPr="00C4289E">
        <w:rPr>
          <w:rFonts w:ascii="Times New Roman" w:eastAsia="Times New Roman" w:hAnsi="Times New Roman"/>
          <w:color w:val="000000"/>
          <w:spacing w:val="5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5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бра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ии</w:t>
      </w:r>
      <w:r w:rsidRPr="00C4289E">
        <w:rPr>
          <w:rFonts w:ascii="Times New Roman" w:eastAsia="Times New Roman" w:hAnsi="Times New Roman"/>
          <w:color w:val="000000"/>
          <w:spacing w:val="5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ыко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го</w:t>
      </w:r>
      <w:r w:rsidRPr="00C4289E">
        <w:rPr>
          <w:rFonts w:ascii="Times New Roman" w:eastAsia="Times New Roman" w:hAnsi="Times New Roman"/>
          <w:color w:val="000000"/>
          <w:spacing w:val="5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5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ного прост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анства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, 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язы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как осн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ве 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ц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иона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ного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амо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знан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я;</w:t>
      </w:r>
    </w:p>
    <w:p w:rsidR="00933B17" w:rsidRPr="00C4289E" w:rsidRDefault="00933B17" w:rsidP="00C4289E">
      <w:pPr>
        <w:spacing w:after="0" w:line="242" w:lineRule="auto"/>
        <w:ind w:left="427" w:right="113"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1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7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об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учаю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щ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имися</w:t>
      </w:r>
      <w:r w:rsidRPr="00C4289E">
        <w:rPr>
          <w:rFonts w:ascii="Times New Roman" w:eastAsia="Times New Roman" w:hAnsi="Times New Roman"/>
          <w:color w:val="000000"/>
          <w:spacing w:val="7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C4289E">
        <w:rPr>
          <w:rFonts w:ascii="Times New Roman" w:eastAsia="Times New Roman" w:hAnsi="Times New Roman"/>
          <w:color w:val="000000"/>
          <w:spacing w:val="7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то</w:t>
      </w:r>
      <w:r w:rsidRPr="00C4289E">
        <w:rPr>
          <w:rFonts w:ascii="Times New Roman" w:eastAsia="Times New Roman" w:hAnsi="Times New Roman"/>
          <w:color w:val="000000"/>
          <w:spacing w:val="7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яз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7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предст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ляет</w:t>
      </w:r>
      <w:r w:rsidRPr="00C4289E">
        <w:rPr>
          <w:rFonts w:ascii="Times New Roman" w:eastAsia="Times New Roman" w:hAnsi="Times New Roman"/>
          <w:color w:val="000000"/>
          <w:spacing w:val="7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C4289E">
        <w:rPr>
          <w:rFonts w:ascii="Times New Roman" w:eastAsia="Times New Roman" w:hAnsi="Times New Roman"/>
          <w:color w:val="000000"/>
          <w:spacing w:val="7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C4289E">
        <w:rPr>
          <w:rFonts w:ascii="Times New Roman" w:eastAsia="Times New Roman" w:hAnsi="Times New Roman"/>
          <w:color w:val="000000"/>
          <w:spacing w:val="7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ц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ной</w:t>
      </w:r>
      <w:r w:rsidRPr="00C4289E">
        <w:rPr>
          <w:rFonts w:ascii="Times New Roman" w:eastAsia="Times New Roman" w:hAnsi="Times New Roman"/>
          <w:color w:val="000000"/>
          <w:spacing w:val="7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ры</w:t>
      </w:r>
      <w:r w:rsidRPr="00C4289E">
        <w:rPr>
          <w:rFonts w:ascii="Times New Roman" w:eastAsia="Times New Roman" w:hAnsi="Times New Roman"/>
          <w:color w:val="000000"/>
          <w:spacing w:val="8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осн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ое</w:t>
      </w:r>
      <w:r w:rsidRPr="00C4289E">
        <w:rPr>
          <w:rFonts w:ascii="Times New Roman" w:eastAsia="Times New Roman" w:hAnsi="Times New Roman"/>
          <w:color w:val="000000"/>
          <w:spacing w:val="4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едс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во</w:t>
      </w:r>
      <w:r w:rsidRPr="00C4289E">
        <w:rPr>
          <w:rFonts w:ascii="Times New Roman" w:eastAsia="Times New Roman" w:hAnsi="Times New Roman"/>
          <w:color w:val="000000"/>
          <w:spacing w:val="4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челове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кого</w:t>
      </w:r>
      <w:r w:rsidRPr="00C4289E">
        <w:rPr>
          <w:rFonts w:ascii="Times New Roman" w:eastAsia="Times New Roman" w:hAnsi="Times New Roman"/>
          <w:color w:val="000000"/>
          <w:spacing w:val="4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бще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ия,</w:t>
      </w:r>
      <w:r w:rsidRPr="00C4289E">
        <w:rPr>
          <w:rFonts w:ascii="Times New Roman" w:eastAsia="Times New Roman" w:hAnsi="Times New Roman"/>
          <w:color w:val="000000"/>
          <w:spacing w:val="4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зна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C4289E">
        <w:rPr>
          <w:rFonts w:ascii="Times New Roman" w:eastAsia="Times New Roman" w:hAnsi="Times New Roman"/>
          <w:color w:val="000000"/>
          <w:spacing w:val="4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значе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C4289E">
        <w:rPr>
          <w:rFonts w:ascii="Times New Roman" w:eastAsia="Times New Roman" w:hAnsi="Times New Roman"/>
          <w:color w:val="000000"/>
          <w:spacing w:val="4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усского</w:t>
      </w:r>
      <w:r w:rsidRPr="00C4289E">
        <w:rPr>
          <w:rFonts w:ascii="Times New Roman" w:eastAsia="Times New Roman" w:hAnsi="Times New Roman"/>
          <w:color w:val="000000"/>
          <w:spacing w:val="4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яз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ка</w:t>
      </w:r>
      <w:r w:rsidRPr="00C4289E">
        <w:rPr>
          <w:rFonts w:ascii="Times New Roman" w:eastAsia="Times New Roman" w:hAnsi="Times New Roman"/>
          <w:color w:val="000000"/>
          <w:spacing w:val="4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как</w:t>
      </w:r>
      <w:r w:rsidRPr="00C4289E">
        <w:rPr>
          <w:rFonts w:ascii="Times New Roman" w:eastAsia="Times New Roman" w:hAnsi="Times New Roman"/>
          <w:color w:val="000000"/>
          <w:spacing w:val="4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ударс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8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ного языка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й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ск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 Феде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ац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и, языка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ж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ц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ион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ого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бщения;</w:t>
      </w:r>
    </w:p>
    <w:p w:rsidR="00933B17" w:rsidRPr="00C4289E" w:rsidRDefault="00933B17" w:rsidP="00C4289E">
      <w:pPr>
        <w:spacing w:after="0" w:line="244" w:lineRule="auto"/>
        <w:ind w:left="427" w:right="92"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1"/>
          <w:sz w:val="24"/>
          <w:szCs w:val="24"/>
        </w:rPr>
        <w:t></w:t>
      </w:r>
      <w:proofErr w:type="spellStart"/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форм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ость</w:t>
      </w:r>
      <w:proofErr w:type="spellEnd"/>
      <w:r w:rsidRPr="00C4289E">
        <w:rPr>
          <w:rFonts w:ascii="Times New Roman" w:eastAsia="Times New Roman" w:hAnsi="Times New Roman"/>
          <w:color w:val="000000"/>
          <w:spacing w:val="3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ного</w:t>
      </w:r>
      <w:r w:rsidRPr="00C4289E">
        <w:rPr>
          <w:rFonts w:ascii="Times New Roman" w:eastAsia="Times New Roman" w:hAnsi="Times New Roman"/>
          <w:color w:val="000000"/>
          <w:spacing w:val="3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тноше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C4289E">
        <w:rPr>
          <w:rFonts w:ascii="Times New Roman" w:eastAsia="Times New Roman" w:hAnsi="Times New Roman"/>
          <w:color w:val="000000"/>
          <w:spacing w:val="3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4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прав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ной</w:t>
      </w:r>
      <w:r w:rsidRPr="00C4289E">
        <w:rPr>
          <w:rFonts w:ascii="Times New Roman" w:eastAsia="Times New Roman" w:hAnsi="Times New Roman"/>
          <w:color w:val="000000"/>
          <w:spacing w:val="4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C4289E">
        <w:rPr>
          <w:rFonts w:ascii="Times New Roman" w:eastAsia="Times New Roman" w:hAnsi="Times New Roman"/>
          <w:color w:val="000000"/>
          <w:spacing w:val="3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3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ись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ной</w:t>
      </w:r>
      <w:r w:rsidRPr="00C4289E">
        <w:rPr>
          <w:rFonts w:ascii="Times New Roman" w:eastAsia="Times New Roman" w:hAnsi="Times New Roman"/>
          <w:color w:val="000000"/>
          <w:spacing w:val="4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3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как</w:t>
      </w:r>
      <w:r w:rsidRPr="00C4289E">
        <w:rPr>
          <w:rFonts w:ascii="Times New Roman" w:eastAsia="Times New Roman" w:hAnsi="Times New Roman"/>
          <w:color w:val="000000"/>
          <w:spacing w:val="3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казате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ям общей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ры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гражд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кой 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оз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ц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ии ч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ловека;</w:t>
      </w:r>
    </w:p>
    <w:p w:rsidR="00933B17" w:rsidRPr="00C4289E" w:rsidRDefault="00933B17" w:rsidP="00C4289E">
      <w:pPr>
        <w:spacing w:after="0" w:line="241" w:lineRule="auto"/>
        <w:ind w:left="427" w:right="115"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1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влад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7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перв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начал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7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предст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ния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7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8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ах</w:t>
      </w:r>
      <w:r w:rsidRPr="00C4289E">
        <w:rPr>
          <w:rFonts w:ascii="Times New Roman" w:eastAsia="Times New Roman" w:hAnsi="Times New Roman"/>
          <w:color w:val="000000"/>
          <w:spacing w:val="8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кого</w:t>
      </w:r>
      <w:r w:rsidRPr="00C4289E">
        <w:rPr>
          <w:rFonts w:ascii="Times New Roman" w:eastAsia="Times New Roman" w:hAnsi="Times New Roman"/>
          <w:color w:val="000000"/>
          <w:spacing w:val="8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7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ого</w:t>
      </w:r>
      <w:r w:rsidRPr="00C4289E">
        <w:rPr>
          <w:rFonts w:ascii="Times New Roman" w:eastAsia="Times New Roman" w:hAnsi="Times New Roman"/>
          <w:color w:val="000000"/>
          <w:spacing w:val="7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тер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ного</w:t>
      </w:r>
      <w:r w:rsidRPr="00C4289E">
        <w:rPr>
          <w:rFonts w:ascii="Times New Roman" w:eastAsia="Times New Roman" w:hAnsi="Times New Roman"/>
          <w:color w:val="000000"/>
          <w:spacing w:val="8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ка (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эп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чески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C4289E">
        <w:rPr>
          <w:rFonts w:ascii="Times New Roman" w:eastAsia="Times New Roman" w:hAnsi="Times New Roman"/>
          <w:color w:val="000000"/>
          <w:spacing w:val="1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лек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ичес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C4289E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атиче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ких)</w:t>
      </w:r>
      <w:r w:rsidRPr="00C4289E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pacing w:val="1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го</w:t>
      </w:r>
      <w:r w:rsidRPr="00C4289E">
        <w:rPr>
          <w:rFonts w:ascii="Times New Roman" w:eastAsia="Times New Roman" w:hAnsi="Times New Roman"/>
          <w:color w:val="000000"/>
          <w:spacing w:val="1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э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та;</w:t>
      </w:r>
      <w:r w:rsidRPr="00C4289E">
        <w:rPr>
          <w:rFonts w:ascii="Times New Roman" w:eastAsia="Times New Roman" w:hAnsi="Times New Roman"/>
          <w:color w:val="000000"/>
          <w:spacing w:val="1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ваться</w:t>
      </w:r>
      <w:r w:rsidRPr="00C4289E">
        <w:rPr>
          <w:rFonts w:ascii="Times New Roman" w:eastAsia="Times New Roman" w:hAnsi="Times New Roman"/>
          <w:color w:val="000000"/>
          <w:spacing w:val="1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 целях,</w:t>
      </w:r>
      <w:r w:rsidRPr="00C4289E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дачах,</w:t>
      </w:r>
      <w:r w:rsidRPr="00C4289E">
        <w:rPr>
          <w:rFonts w:ascii="Times New Roman" w:eastAsia="Times New Roman" w:hAnsi="Times New Roman"/>
          <w:color w:val="000000"/>
          <w:spacing w:val="1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едств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pacing w:val="1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усло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ще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ия,</w:t>
      </w:r>
      <w:r w:rsidRPr="00C4289E">
        <w:rPr>
          <w:rFonts w:ascii="Times New Roman" w:eastAsia="Times New Roman" w:hAnsi="Times New Roman"/>
          <w:color w:val="000000"/>
          <w:spacing w:val="1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вы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ира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pacing w:val="1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аде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ные</w:t>
      </w:r>
      <w:r w:rsidRPr="00C4289E">
        <w:rPr>
          <w:rFonts w:ascii="Times New Roman" w:eastAsia="Times New Roman" w:hAnsi="Times New Roman"/>
          <w:color w:val="000000"/>
          <w:spacing w:val="1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яз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ковые</w:t>
      </w:r>
      <w:r w:rsidRPr="00C4289E">
        <w:rPr>
          <w:rFonts w:ascii="Times New Roman" w:eastAsia="Times New Roman" w:hAnsi="Times New Roman"/>
          <w:color w:val="000000"/>
          <w:spacing w:val="1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дства</w:t>
      </w:r>
      <w:r w:rsidRPr="00C4289E">
        <w:rPr>
          <w:rFonts w:ascii="Times New Roman" w:eastAsia="Times New Roman" w:hAnsi="Times New Roman"/>
          <w:color w:val="000000"/>
          <w:spacing w:val="1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ля</w:t>
      </w:r>
      <w:r w:rsidRPr="00C4289E">
        <w:rPr>
          <w:rFonts w:ascii="Times New Roman" w:eastAsia="Times New Roman" w:hAnsi="Times New Roman"/>
          <w:color w:val="000000"/>
          <w:spacing w:val="1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пешного реш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омм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тивн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дач;</w:t>
      </w:r>
    </w:p>
    <w:p w:rsidR="00933B17" w:rsidRPr="00C4289E" w:rsidRDefault="00933B17" w:rsidP="00C4289E">
      <w:pPr>
        <w:spacing w:after="0" w:line="244" w:lineRule="auto"/>
        <w:ind w:left="427" w:right="93"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1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влад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уче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2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ковы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дин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иц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3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использов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C4289E">
        <w:rPr>
          <w:rFonts w:ascii="Times New Roman" w:eastAsia="Times New Roman" w:hAnsi="Times New Roman"/>
          <w:color w:val="000000"/>
          <w:spacing w:val="3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зна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C4289E">
        <w:rPr>
          <w:rFonts w:ascii="Times New Roman" w:eastAsia="Times New Roman" w:hAnsi="Times New Roman"/>
          <w:color w:val="000000"/>
          <w:spacing w:val="2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ля</w:t>
      </w:r>
      <w:r w:rsidRPr="00C4289E">
        <w:rPr>
          <w:rFonts w:ascii="Times New Roman" w:eastAsia="Times New Roman" w:hAnsi="Times New Roman"/>
          <w:color w:val="000000"/>
          <w:spacing w:val="2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еш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 познав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прак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ичес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их и 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ив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 зад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ч;</w:t>
      </w:r>
    </w:p>
    <w:p w:rsidR="00933B17" w:rsidRPr="00C4289E" w:rsidRDefault="00933B17" w:rsidP="00C4289E">
      <w:pPr>
        <w:spacing w:after="0" w:line="244" w:lineRule="auto"/>
        <w:ind w:left="427" w:right="83"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1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C4289E">
        <w:rPr>
          <w:rFonts w:ascii="Times New Roman" w:eastAsia="Times New Roman" w:hAnsi="Times New Roman"/>
          <w:color w:val="000000"/>
          <w:spacing w:val="7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приме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ять</w:t>
      </w:r>
      <w:r w:rsidRPr="00C4289E">
        <w:rPr>
          <w:rFonts w:ascii="Times New Roman" w:eastAsia="Times New Roman" w:hAnsi="Times New Roman"/>
          <w:color w:val="000000"/>
          <w:spacing w:val="7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афичес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C4289E">
        <w:rPr>
          <w:rFonts w:ascii="Times New Roman" w:eastAsia="Times New Roman" w:hAnsi="Times New Roman"/>
          <w:color w:val="000000"/>
          <w:spacing w:val="7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прав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ла</w:t>
      </w:r>
      <w:r w:rsidRPr="00C4289E">
        <w:rPr>
          <w:rFonts w:ascii="Times New Roman" w:eastAsia="Times New Roman" w:hAnsi="Times New Roman"/>
          <w:color w:val="000000"/>
          <w:spacing w:val="7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7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7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пост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ки</w:t>
      </w:r>
      <w:r w:rsidRPr="00C4289E">
        <w:rPr>
          <w:rFonts w:ascii="Times New Roman" w:eastAsia="Times New Roman" w:hAnsi="Times New Roman"/>
          <w:color w:val="000000"/>
          <w:spacing w:val="7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7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еп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1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pacing w:val="7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(в</w:t>
      </w:r>
      <w:r w:rsidRPr="00C4289E">
        <w:rPr>
          <w:rFonts w:ascii="Times New Roman" w:eastAsia="Times New Roman" w:hAnsi="Times New Roman"/>
          <w:color w:val="000000"/>
          <w:spacing w:val="7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бъеме 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) при з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об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стве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 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ож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ных текст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в;</w:t>
      </w:r>
    </w:p>
    <w:p w:rsidR="00C4289E" w:rsidRPr="00C4289E" w:rsidRDefault="00933B17" w:rsidP="00C4289E">
      <w:pPr>
        <w:spacing w:after="0" w:line="239" w:lineRule="auto"/>
        <w:ind w:right="-1" w:firstLine="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Wingdings" w:eastAsia="Wingdings" w:hAnsi="Wingdings" w:cs="Wingdings"/>
          <w:color w:val="000000"/>
          <w:sz w:val="24"/>
          <w:szCs w:val="24"/>
        </w:rPr>
        <w:t></w:t>
      </w:r>
      <w:r w:rsidRPr="00C4289E">
        <w:rPr>
          <w:rFonts w:ascii="Wingdings" w:eastAsia="Wingdings" w:hAnsi="Wingdings" w:cs="Wingdings"/>
          <w:color w:val="000000"/>
          <w:spacing w:val="1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сп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="00C4289E"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бность проверять </w:t>
      </w:r>
      <w:proofErr w:type="gramStart"/>
      <w:r w:rsidR="00C4289E" w:rsidRPr="00C4289E">
        <w:rPr>
          <w:rFonts w:ascii="Times New Roman" w:eastAsia="Times New Roman" w:hAnsi="Times New Roman"/>
          <w:color w:val="000000"/>
          <w:sz w:val="24"/>
          <w:szCs w:val="24"/>
        </w:rPr>
        <w:t>написанное</w:t>
      </w:r>
      <w:proofErr w:type="gramEnd"/>
    </w:p>
    <w:p w:rsidR="00933B17" w:rsidRPr="00C4289E" w:rsidRDefault="00933B17" w:rsidP="00C4289E">
      <w:pPr>
        <w:spacing w:after="0" w:line="239" w:lineRule="auto"/>
        <w:ind w:right="6103" w:firstLine="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</w:pP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Тре</w:t>
      </w:r>
      <w:r w:rsidRPr="00C4289E">
        <w:rPr>
          <w:rFonts w:ascii="Times New Roman" w:eastAsia="Times New Roman" w:hAnsi="Times New Roman"/>
          <w:b/>
          <w:bCs/>
          <w:color w:val="000000"/>
          <w:spacing w:val="4"/>
          <w:sz w:val="24"/>
          <w:szCs w:val="24"/>
          <w:u w:val="single"/>
        </w:rPr>
        <w:t>т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ье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</w:rPr>
        <w:t>к</w:t>
      </w:r>
      <w:r w:rsidRPr="00C4289E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u w:val="single"/>
        </w:rPr>
        <w:t>л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ас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</w:rPr>
        <w:t>с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н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</w:rPr>
        <w:t>и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к н</w:t>
      </w:r>
      <w:r w:rsidRPr="00C4289E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u w:val="single"/>
        </w:rPr>
        <w:t>а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u w:val="single"/>
        </w:rPr>
        <w:t>у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ч</w:t>
      </w:r>
      <w:r w:rsidRPr="00C4289E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u w:val="single"/>
        </w:rPr>
        <w:t>и</w:t>
      </w:r>
      <w:r w:rsidRPr="00C4289E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  <w:u w:val="single"/>
        </w:rPr>
        <w:t>т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с</w:t>
      </w:r>
      <w:r w:rsidRPr="00C4289E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u w:val="single"/>
        </w:rPr>
        <w:t>я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:</w:t>
      </w:r>
    </w:p>
    <w:p w:rsidR="00933B17" w:rsidRPr="00C4289E" w:rsidRDefault="00933B17" w:rsidP="00C4289E">
      <w:pPr>
        <w:spacing w:after="0" w:line="240" w:lineRule="auto"/>
        <w:ind w:left="566" w:right="-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ть,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то предл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жение</w:t>
      </w:r>
      <w:r w:rsidRPr="00C4289E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- это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ая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ц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а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еч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933B17" w:rsidRPr="00C4289E" w:rsidRDefault="00933B17" w:rsidP="00C4289E">
      <w:pPr>
        <w:tabs>
          <w:tab w:val="left" w:pos="0"/>
          <w:tab w:val="left" w:pos="426"/>
          <w:tab w:val="left" w:pos="2847"/>
          <w:tab w:val="left" w:pos="3160"/>
          <w:tab w:val="left" w:pos="4871"/>
          <w:tab w:val="left" w:pos="6079"/>
          <w:tab w:val="left" w:pos="6437"/>
          <w:tab w:val="left" w:pos="7508"/>
          <w:tab w:val="left" w:pos="8215"/>
          <w:tab w:val="left" w:pos="8662"/>
          <w:tab w:val="left" w:pos="9101"/>
        </w:tabs>
        <w:spacing w:after="0" w:line="240" w:lineRule="auto"/>
        <w:ind w:right="114" w:firstLine="56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ab/>
        <w:t>тер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«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веств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ab/>
        <w:t>пред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ж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ени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«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сит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льные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ab/>
        <w:t>пре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же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«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удит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ные    </w:t>
      </w:r>
      <w:r w:rsidRPr="00C4289E">
        <w:rPr>
          <w:rFonts w:ascii="Times New Roman" w:eastAsia="Times New Roman" w:hAnsi="Times New Roman"/>
          <w:color w:val="000000"/>
          <w:spacing w:val="-1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ж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;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ab/>
        <w:t>гра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ат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че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е    </w:t>
      </w:r>
      <w:r w:rsidRPr="00C4289E">
        <w:rPr>
          <w:rFonts w:ascii="Times New Roman" w:eastAsia="Times New Roman" w:hAnsi="Times New Roman"/>
          <w:color w:val="000000"/>
          <w:spacing w:val="-1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бен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ab/>
        <w:t>пре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ложе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й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ab/>
        <w:t>ра</w:t>
      </w:r>
      <w:r w:rsidRPr="00C4289E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ных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ab/>
        <w:t>по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ab/>
        <w:t>цели высказыв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я;</w:t>
      </w:r>
    </w:p>
    <w:p w:rsidR="00933B17" w:rsidRPr="00C4289E" w:rsidRDefault="00933B17" w:rsidP="00C4289E">
      <w:pPr>
        <w:spacing w:after="0" w:line="237" w:lineRule="auto"/>
        <w:ind w:left="566" w:right="-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чать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предлож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ия 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ции (вос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лицат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невоск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цат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ые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)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933B17" w:rsidRPr="00C4289E" w:rsidRDefault="00933B17" w:rsidP="00C4289E">
      <w:pPr>
        <w:spacing w:after="0" w:line="239" w:lineRule="auto"/>
        <w:ind w:right="88" w:firstLine="56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оф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ля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pacing w:val="3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предлож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ния</w:t>
      </w:r>
      <w:r w:rsidRPr="00C4289E">
        <w:rPr>
          <w:rFonts w:ascii="Times New Roman" w:eastAsia="Times New Roman" w:hAnsi="Times New Roman"/>
          <w:color w:val="000000"/>
          <w:spacing w:val="3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3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ной</w:t>
      </w:r>
      <w:r w:rsidRPr="00C4289E">
        <w:rPr>
          <w:rFonts w:ascii="Times New Roman" w:eastAsia="Times New Roman" w:hAnsi="Times New Roman"/>
          <w:color w:val="000000"/>
          <w:spacing w:val="3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3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исьме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ной</w:t>
      </w:r>
      <w:r w:rsidRPr="00C4289E">
        <w:rPr>
          <w:rFonts w:ascii="Times New Roman" w:eastAsia="Times New Roman" w:hAnsi="Times New Roman"/>
          <w:color w:val="000000"/>
          <w:spacing w:val="3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3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(и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тон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ция,</w:t>
      </w:r>
      <w:r w:rsidRPr="00C4289E">
        <w:rPr>
          <w:rFonts w:ascii="Times New Roman" w:eastAsia="Times New Roman" w:hAnsi="Times New Roman"/>
          <w:color w:val="000000"/>
          <w:spacing w:val="3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за,</w:t>
      </w:r>
      <w:r w:rsidRPr="00C4289E">
        <w:rPr>
          <w:rFonts w:ascii="Times New Roman" w:eastAsia="Times New Roman" w:hAnsi="Times New Roman"/>
          <w:color w:val="000000"/>
          <w:spacing w:val="3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зн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3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пр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ия:</w:t>
      </w:r>
      <w:r w:rsidRPr="00C4289E">
        <w:rPr>
          <w:rFonts w:ascii="Times New Roman" w:eastAsia="Times New Roman" w:hAnsi="Times New Roman"/>
          <w:color w:val="000000"/>
          <w:spacing w:val="3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ка, вопр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сит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льн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 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во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ц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ный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и);</w:t>
      </w:r>
    </w:p>
    <w:p w:rsidR="00933B17" w:rsidRPr="00C4289E" w:rsidRDefault="00933B17" w:rsidP="00C4289E">
      <w:pPr>
        <w:spacing w:after="0" w:line="239" w:lineRule="auto"/>
        <w:ind w:left="566" w:right="-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чать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призн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тек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та 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 (повес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е,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ие,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ас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ж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ие);</w:t>
      </w:r>
    </w:p>
    <w:p w:rsidR="00933B17" w:rsidRPr="00C4289E" w:rsidRDefault="00933B17" w:rsidP="00C4289E">
      <w:pPr>
        <w:spacing w:after="0" w:line="238" w:lineRule="auto"/>
        <w:ind w:right="96" w:firstLine="56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азывать</w:t>
      </w:r>
      <w:r w:rsidRPr="00C4289E">
        <w:rPr>
          <w:rFonts w:ascii="Times New Roman" w:eastAsia="Times New Roman" w:hAnsi="Times New Roman"/>
          <w:color w:val="000000"/>
          <w:spacing w:val="2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преде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ять</w:t>
      </w:r>
      <w:r w:rsidRPr="00C4289E">
        <w:rPr>
          <w:rFonts w:ascii="Times New Roman" w:eastAsia="Times New Roman" w:hAnsi="Times New Roman"/>
          <w:color w:val="000000"/>
          <w:spacing w:val="2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ные</w:t>
      </w:r>
      <w:r w:rsidRPr="00C4289E">
        <w:rPr>
          <w:rFonts w:ascii="Times New Roman" w:eastAsia="Times New Roman" w:hAnsi="Times New Roman"/>
          <w:color w:val="000000"/>
          <w:spacing w:val="2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(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леж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щее</w:t>
      </w:r>
      <w:r w:rsidRPr="00C4289E">
        <w:rPr>
          <w:rFonts w:ascii="Times New Roman" w:eastAsia="Times New Roman" w:hAnsi="Times New Roman"/>
          <w:color w:val="000000"/>
          <w:spacing w:val="2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ска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уе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е)</w:t>
      </w:r>
      <w:r w:rsidRPr="00C4289E">
        <w:rPr>
          <w:rFonts w:ascii="Times New Roman" w:eastAsia="Times New Roman" w:hAnsi="Times New Roman"/>
          <w:color w:val="000000"/>
          <w:spacing w:val="2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вто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степ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ные</w:t>
      </w:r>
      <w:r w:rsidRPr="00C4289E">
        <w:rPr>
          <w:rFonts w:ascii="Times New Roman" w:eastAsia="Times New Roman" w:hAnsi="Times New Roman"/>
          <w:color w:val="000000"/>
          <w:spacing w:val="2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(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без</w:t>
      </w:r>
      <w:r w:rsidRPr="00C4289E">
        <w:rPr>
          <w:rFonts w:ascii="Times New Roman" w:eastAsia="Times New Roman" w:hAnsi="Times New Roman"/>
          <w:color w:val="000000"/>
          <w:spacing w:val="2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дел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ния</w:t>
      </w:r>
      <w:r w:rsidRPr="00C4289E">
        <w:rPr>
          <w:rFonts w:ascii="Times New Roman" w:eastAsia="Times New Roman" w:hAnsi="Times New Roman"/>
          <w:color w:val="000000"/>
          <w:spacing w:val="2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C4289E">
        <w:rPr>
          <w:rFonts w:ascii="Times New Roman" w:eastAsia="Times New Roman" w:hAnsi="Times New Roman"/>
          <w:color w:val="000000"/>
          <w:spacing w:val="2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иды) чле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предлож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ия;</w:t>
      </w:r>
    </w:p>
    <w:p w:rsidR="00302DB1" w:rsidRDefault="00933B17" w:rsidP="00302DB1">
      <w:pPr>
        <w:spacing w:after="0" w:line="239" w:lineRule="auto"/>
        <w:ind w:left="566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ть,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что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слова в пре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же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ии 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="00302DB1">
        <w:rPr>
          <w:rFonts w:ascii="Times New Roman" w:eastAsia="Times New Roman" w:hAnsi="Times New Roman"/>
          <w:color w:val="000000"/>
          <w:sz w:val="24"/>
          <w:szCs w:val="24"/>
        </w:rPr>
        <w:t xml:space="preserve">язаны по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и 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 ф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е; </w:t>
      </w:r>
    </w:p>
    <w:p w:rsidR="00933B17" w:rsidRPr="00C4289E" w:rsidRDefault="00933B17" w:rsidP="00C4289E">
      <w:pPr>
        <w:spacing w:after="0" w:line="239" w:lineRule="auto"/>
        <w:ind w:left="566" w:right="307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чать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лов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етан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предл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же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ие;</w:t>
      </w:r>
    </w:p>
    <w:p w:rsidR="00933B17" w:rsidRPr="00C4289E" w:rsidRDefault="00933B17" w:rsidP="00C4289E">
      <w:pPr>
        <w:spacing w:after="0" w:line="239" w:lineRule="auto"/>
        <w:ind w:right="84" w:firstLine="56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азывать</w:t>
      </w:r>
      <w:r w:rsidRPr="00C4289E">
        <w:rPr>
          <w:rFonts w:ascii="Times New Roman" w:eastAsia="Times New Roman" w:hAnsi="Times New Roman"/>
          <w:color w:val="000000"/>
          <w:spacing w:val="2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пред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ля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pacing w:val="1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ечи</w:t>
      </w:r>
      <w:r w:rsidRPr="00C4289E">
        <w:rPr>
          <w:rFonts w:ascii="Times New Roman" w:eastAsia="Times New Roman" w:hAnsi="Times New Roman"/>
          <w:color w:val="000000"/>
          <w:spacing w:val="1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(имя</w:t>
      </w:r>
      <w:r w:rsidRPr="00C4289E">
        <w:rPr>
          <w:rFonts w:ascii="Times New Roman" w:eastAsia="Times New Roman" w:hAnsi="Times New Roman"/>
          <w:color w:val="000000"/>
          <w:spacing w:val="1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ущес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ьно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е,</w:t>
      </w:r>
      <w:r w:rsidRPr="00C4289E">
        <w:rPr>
          <w:rFonts w:ascii="Times New Roman" w:eastAsia="Times New Roman" w:hAnsi="Times New Roman"/>
          <w:color w:val="000000"/>
          <w:spacing w:val="2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имя</w:t>
      </w:r>
      <w:r w:rsidRPr="00C4289E">
        <w:rPr>
          <w:rFonts w:ascii="Times New Roman" w:eastAsia="Times New Roman" w:hAnsi="Times New Roman"/>
          <w:color w:val="000000"/>
          <w:spacing w:val="1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лага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ое,</w:t>
      </w:r>
      <w:r w:rsidRPr="00C4289E">
        <w:rPr>
          <w:rFonts w:ascii="Times New Roman" w:eastAsia="Times New Roman" w:hAnsi="Times New Roman"/>
          <w:color w:val="000000"/>
          <w:spacing w:val="2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1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л,</w:t>
      </w:r>
      <w:r w:rsidRPr="00C4289E">
        <w:rPr>
          <w:rFonts w:ascii="Times New Roman" w:eastAsia="Times New Roman" w:hAnsi="Times New Roman"/>
          <w:color w:val="000000"/>
          <w:spacing w:val="1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тоиме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ие, пред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)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933B17" w:rsidRPr="00C4289E" w:rsidRDefault="00933B17" w:rsidP="00C4289E">
      <w:pPr>
        <w:spacing w:after="0" w:line="238" w:lineRule="auto"/>
        <w:ind w:right="85" w:firstLine="56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C4289E">
        <w:rPr>
          <w:rFonts w:ascii="Times New Roman" w:eastAsia="Times New Roman" w:hAnsi="Times New Roman"/>
          <w:color w:val="000000"/>
          <w:spacing w:val="7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бен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7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требл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ния</w:t>
      </w:r>
      <w:r w:rsidRPr="00C4289E">
        <w:rPr>
          <w:rFonts w:ascii="Times New Roman" w:eastAsia="Times New Roman" w:hAnsi="Times New Roman"/>
          <w:color w:val="000000"/>
          <w:spacing w:val="7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7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ложе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7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имени</w:t>
      </w:r>
      <w:r w:rsidRPr="00C4289E">
        <w:rPr>
          <w:rFonts w:ascii="Times New Roman" w:eastAsia="Times New Roman" w:hAnsi="Times New Roman"/>
          <w:color w:val="000000"/>
          <w:spacing w:val="7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щест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C4289E">
        <w:rPr>
          <w:rFonts w:ascii="Times New Roman" w:eastAsia="Times New Roman" w:hAnsi="Times New Roman"/>
          <w:color w:val="000000"/>
          <w:spacing w:val="7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аг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, глагола, пр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длога;</w:t>
      </w:r>
    </w:p>
    <w:p w:rsidR="00933B17" w:rsidRPr="00C4289E" w:rsidRDefault="00933B17" w:rsidP="00C4289E">
      <w:pPr>
        <w:spacing w:after="0" w:line="240" w:lineRule="auto"/>
        <w:ind w:left="566" w:right="-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азывать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опреде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ять ча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с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ова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(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ень,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конч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е,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прист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а, 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кс);</w:t>
      </w:r>
    </w:p>
    <w:p w:rsidR="00302DB1" w:rsidRDefault="00933B17" w:rsidP="00302DB1">
      <w:pPr>
        <w:spacing w:after="0" w:line="239" w:lineRule="auto"/>
        <w:ind w:left="566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ть те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«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ень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C4289E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«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дноко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ные сл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ов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«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разные ф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слов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933B17" w:rsidRPr="00C4289E" w:rsidRDefault="00933B17" w:rsidP="00302DB1">
      <w:pPr>
        <w:spacing w:after="0" w:line="239" w:lineRule="auto"/>
        <w:ind w:left="566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чать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ую 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ю пози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ци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г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 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ных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proofErr w:type="gramStart"/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не слова</w:t>
      </w:r>
      <w:proofErr w:type="gramEnd"/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933B17" w:rsidRPr="00C4289E" w:rsidRDefault="00933B17" w:rsidP="00C4289E">
      <w:pPr>
        <w:spacing w:after="0" w:line="238" w:lineRule="auto"/>
        <w:ind w:right="92" w:firstLine="56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спользов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сп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бы</w:t>
      </w:r>
      <w:r w:rsidRPr="00C4289E">
        <w:rPr>
          <w:rFonts w:ascii="Times New Roman" w:eastAsia="Times New Roman" w:hAnsi="Times New Roman"/>
          <w:color w:val="000000"/>
          <w:spacing w:val="1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ки</w:t>
      </w:r>
      <w:r w:rsidRPr="00C4289E">
        <w:rPr>
          <w:rFonts w:ascii="Times New Roman" w:eastAsia="Times New Roman" w:hAnsi="Times New Roman"/>
          <w:color w:val="000000"/>
          <w:spacing w:val="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бознач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</w:t>
      </w:r>
      <w:r w:rsidRPr="00C4289E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ись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гласн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ласн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pacing w:val="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1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слабой</w:t>
      </w:r>
      <w:r w:rsidRPr="00C4289E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поз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ции в </w:t>
      </w:r>
      <w:proofErr w:type="gramStart"/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не слова</w:t>
      </w:r>
      <w:proofErr w:type="gramEnd"/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302DB1" w:rsidRDefault="00933B17" w:rsidP="00302DB1">
      <w:pPr>
        <w:tabs>
          <w:tab w:val="left" w:pos="9355"/>
        </w:tabs>
        <w:spacing w:after="0" w:line="239" w:lineRule="auto"/>
        <w:ind w:left="566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давать ф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тиче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ую 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 г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 и согла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ных 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в;</w:t>
      </w:r>
    </w:p>
    <w:p w:rsidR="00933B17" w:rsidRPr="00C4289E" w:rsidRDefault="00933B17" w:rsidP="00C4289E">
      <w:pPr>
        <w:spacing w:after="0" w:line="239" w:lineRule="auto"/>
        <w:ind w:left="566" w:right="313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ть 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дар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ния на 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ысл слова;</w:t>
      </w:r>
    </w:p>
    <w:p w:rsidR="00933B17" w:rsidRPr="00C4289E" w:rsidRDefault="00933B17" w:rsidP="00C4289E">
      <w:pPr>
        <w:spacing w:after="0" w:line="239" w:lineRule="auto"/>
        <w:ind w:right="95" w:firstLine="56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чать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па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ные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ые</w:t>
      </w:r>
      <w:r w:rsidRPr="00C4289E">
        <w:rPr>
          <w:rFonts w:ascii="Times New Roman" w:eastAsia="Times New Roman" w:hAnsi="Times New Roman"/>
          <w:color w:val="000000"/>
          <w:spacing w:val="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гласные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кости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ух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вё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дости</w:t>
      </w:r>
      <w:r w:rsidRPr="00C4289E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гкост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;</w:t>
      </w:r>
      <w:r w:rsidRPr="00C4289E">
        <w:rPr>
          <w:rFonts w:ascii="Times New Roman" w:eastAsia="Times New Roman" w:hAnsi="Times New Roman"/>
          <w:color w:val="000000"/>
          <w:spacing w:val="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бознач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ть мягкость 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гла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ных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 пис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е;</w:t>
      </w:r>
    </w:p>
    <w:p w:rsidR="00C4289E" w:rsidRPr="00C4289E" w:rsidRDefault="00933B17" w:rsidP="00302DB1">
      <w:pPr>
        <w:tabs>
          <w:tab w:val="left" w:pos="9355"/>
        </w:tabs>
        <w:spacing w:after="0" w:line="244" w:lineRule="auto"/>
        <w:ind w:right="-1" w:firstLine="56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ть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ль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азделител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ягкого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знака и разде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ного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твёрд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знака в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ве.</w:t>
      </w:r>
    </w:p>
    <w:p w:rsidR="00933B17" w:rsidRPr="00C4289E" w:rsidRDefault="00933B17" w:rsidP="00C4289E">
      <w:pPr>
        <w:spacing w:after="0" w:line="244" w:lineRule="auto"/>
        <w:ind w:right="1257" w:firstLine="566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Тре</w:t>
      </w:r>
      <w:r w:rsidRPr="00C4289E">
        <w:rPr>
          <w:rFonts w:ascii="Times New Roman" w:eastAsia="Times New Roman" w:hAnsi="Times New Roman"/>
          <w:b/>
          <w:bCs/>
          <w:color w:val="000000"/>
          <w:spacing w:val="4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ье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ас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учит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озм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ж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b/>
          <w:bCs/>
          <w:color w:val="000000"/>
          <w:spacing w:val="5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ьс</w:t>
      </w:r>
      <w:r w:rsidRPr="00C4289E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:</w:t>
      </w:r>
    </w:p>
    <w:p w:rsidR="00933B17" w:rsidRPr="00C4289E" w:rsidRDefault="00933B17" w:rsidP="00C4289E">
      <w:pPr>
        <w:spacing w:after="0" w:line="238" w:lineRule="auto"/>
        <w:ind w:left="106" w:right="82" w:firstLine="56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proofErr w:type="spellStart"/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ически</w:t>
      </w:r>
      <w:proofErr w:type="spellEnd"/>
      <w:r w:rsidRPr="00C4289E">
        <w:rPr>
          <w:rFonts w:ascii="Times New Roman" w:eastAsia="Times New Roman" w:hAnsi="Times New Roman"/>
          <w:color w:val="000000"/>
          <w:spacing w:val="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тно</w:t>
      </w:r>
      <w:r w:rsidRPr="00C4289E">
        <w:rPr>
          <w:rFonts w:ascii="Times New Roman" w:eastAsia="Times New Roman" w:hAnsi="Times New Roman"/>
          <w:color w:val="000000"/>
          <w:spacing w:val="1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калл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гра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ичес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пра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ьн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списыва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pacing w:val="1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исать</w:t>
      </w:r>
      <w:r w:rsidRPr="00C4289E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под</w:t>
      </w:r>
      <w:r w:rsidRPr="00C4289E">
        <w:rPr>
          <w:rFonts w:ascii="Times New Roman" w:eastAsia="Times New Roman" w:hAnsi="Times New Roman"/>
          <w:color w:val="000000"/>
          <w:spacing w:val="10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тов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9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(5</w:t>
      </w:r>
      <w:r w:rsidRPr="00C4289E">
        <w:rPr>
          <w:rFonts w:ascii="Times New Roman" w:eastAsia="Times New Roman" w:hAnsi="Times New Roman"/>
          <w:color w:val="000000"/>
          <w:spacing w:val="10"/>
          <w:sz w:val="24"/>
          <w:szCs w:val="24"/>
        </w:rPr>
        <w:t>5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-65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слов),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вк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ючаю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щ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ий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ые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ы за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>1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-3 к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асс;</w:t>
      </w:r>
    </w:p>
    <w:p w:rsidR="00302DB1" w:rsidRDefault="00933B17" w:rsidP="00302DB1">
      <w:pPr>
        <w:spacing w:after="0" w:line="239" w:lineRule="auto"/>
        <w:ind w:left="672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ять </w:t>
      </w:r>
      <w:proofErr w:type="gramStart"/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ное</w:t>
      </w:r>
      <w:proofErr w:type="gramEnd"/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 сл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х 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ные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ы;</w:t>
      </w:r>
    </w:p>
    <w:p w:rsidR="00933B17" w:rsidRPr="00C4289E" w:rsidRDefault="00933B17" w:rsidP="00302DB1">
      <w:pPr>
        <w:tabs>
          <w:tab w:val="left" w:pos="9355"/>
        </w:tabs>
        <w:spacing w:after="0" w:line="239" w:lineRule="auto"/>
        <w:ind w:left="672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извод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ть з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и </w:t>
      </w:r>
      <w:proofErr w:type="spellStart"/>
      <w:proofErr w:type="gramStart"/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ву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-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</w:t>
      </w:r>
      <w:proofErr w:type="spellEnd"/>
      <w:proofErr w:type="gramEnd"/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 ра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бор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ва;</w:t>
      </w:r>
    </w:p>
    <w:p w:rsidR="00933B17" w:rsidRPr="00C4289E" w:rsidRDefault="00933B17" w:rsidP="00C4289E">
      <w:pPr>
        <w:spacing w:after="0" w:line="238" w:lineRule="auto"/>
        <w:ind w:left="106" w:right="96" w:firstLine="56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извод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ть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мор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ф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ный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зб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ясных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 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лов,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ирать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од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ые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ва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ных ча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тей ре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и;</w:t>
      </w:r>
    </w:p>
    <w:p w:rsidR="00933B17" w:rsidRPr="00C4289E" w:rsidRDefault="00933B17" w:rsidP="00C4289E">
      <w:pPr>
        <w:spacing w:after="0" w:line="239" w:lineRule="auto"/>
        <w:ind w:left="106" w:right="94" w:firstLine="56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познавать</w:t>
      </w:r>
      <w:r w:rsidRPr="00C4289E">
        <w:rPr>
          <w:rFonts w:ascii="Times New Roman" w:eastAsia="Times New Roman" w:hAnsi="Times New Roman"/>
          <w:color w:val="000000"/>
          <w:spacing w:val="2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ти</w:t>
      </w:r>
      <w:r w:rsidRPr="00C4289E">
        <w:rPr>
          <w:rFonts w:ascii="Times New Roman" w:eastAsia="Times New Roman" w:hAnsi="Times New Roman"/>
          <w:color w:val="000000"/>
          <w:spacing w:val="2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ечи</w:t>
      </w:r>
      <w:r w:rsidRPr="00C4289E">
        <w:rPr>
          <w:rFonts w:ascii="Times New Roman" w:eastAsia="Times New Roman" w:hAnsi="Times New Roman"/>
          <w:color w:val="000000"/>
          <w:spacing w:val="2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их</w:t>
      </w:r>
      <w:r w:rsidRPr="00C4289E">
        <w:rPr>
          <w:rFonts w:ascii="Times New Roman" w:eastAsia="Times New Roman" w:hAnsi="Times New Roman"/>
          <w:color w:val="000000"/>
          <w:spacing w:val="2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атичес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C4289E">
        <w:rPr>
          <w:rFonts w:ascii="Times New Roman" w:eastAsia="Times New Roman" w:hAnsi="Times New Roman"/>
          <w:color w:val="000000"/>
          <w:spacing w:val="2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(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д,</w:t>
      </w:r>
      <w:r w:rsidRPr="00C4289E">
        <w:rPr>
          <w:rFonts w:ascii="Times New Roman" w:eastAsia="Times New Roman" w:hAnsi="Times New Roman"/>
          <w:color w:val="000000"/>
          <w:spacing w:val="2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ло,</w:t>
      </w:r>
      <w:r w:rsidRPr="00C4289E">
        <w:rPr>
          <w:rFonts w:ascii="Times New Roman" w:eastAsia="Times New Roman" w:hAnsi="Times New Roman"/>
          <w:color w:val="000000"/>
          <w:spacing w:val="2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пад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ж</w:t>
      </w:r>
      <w:r w:rsidRPr="00C4289E">
        <w:rPr>
          <w:rFonts w:ascii="Times New Roman" w:eastAsia="Times New Roman" w:hAnsi="Times New Roman"/>
          <w:color w:val="000000"/>
          <w:spacing w:val="2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имён</w:t>
      </w:r>
      <w:r w:rsidRPr="00C4289E">
        <w:rPr>
          <w:rFonts w:ascii="Times New Roman" w:eastAsia="Times New Roman" w:hAnsi="Times New Roman"/>
          <w:color w:val="000000"/>
          <w:spacing w:val="2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щес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; 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 и чис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 им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ё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н 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лагат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ль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х; вре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я и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ис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о 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лаго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в; лицо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ч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 ме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тоиме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й);</w:t>
      </w:r>
    </w:p>
    <w:p w:rsidR="00933B17" w:rsidRPr="00C4289E" w:rsidRDefault="00933B17" w:rsidP="00C4289E">
      <w:pPr>
        <w:spacing w:after="0" w:line="240" w:lineRule="auto"/>
        <w:ind w:left="106" w:right="124" w:firstLine="56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C4289E">
        <w:rPr>
          <w:rFonts w:ascii="Times New Roman" w:eastAsia="Times New Roman" w:hAnsi="Times New Roman"/>
          <w:color w:val="000000"/>
          <w:spacing w:val="12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им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C4289E">
        <w:rPr>
          <w:rFonts w:ascii="Times New Roman" w:eastAsia="Times New Roman" w:hAnsi="Times New Roman"/>
          <w:color w:val="000000"/>
          <w:spacing w:val="12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ущес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льные,</w:t>
      </w:r>
      <w:r w:rsidRPr="00C4289E">
        <w:rPr>
          <w:rFonts w:ascii="Times New Roman" w:eastAsia="Times New Roman" w:hAnsi="Times New Roman"/>
          <w:color w:val="000000"/>
          <w:spacing w:val="12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имена</w:t>
      </w:r>
      <w:r w:rsidRPr="00C4289E">
        <w:rPr>
          <w:rFonts w:ascii="Times New Roman" w:eastAsia="Times New Roman" w:hAnsi="Times New Roman"/>
          <w:color w:val="000000"/>
          <w:spacing w:val="12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лаг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ные,</w:t>
      </w:r>
      <w:r w:rsidRPr="00C4289E">
        <w:rPr>
          <w:rFonts w:ascii="Times New Roman" w:eastAsia="Times New Roman" w:hAnsi="Times New Roman"/>
          <w:color w:val="000000"/>
          <w:spacing w:val="12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лы</w:t>
      </w:r>
      <w:r w:rsidRPr="00C4289E">
        <w:rPr>
          <w:rFonts w:ascii="Times New Roman" w:eastAsia="Times New Roman" w:hAnsi="Times New Roman"/>
          <w:color w:val="000000"/>
          <w:spacing w:val="12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r w:rsidRPr="00C4289E">
        <w:rPr>
          <w:rFonts w:ascii="Times New Roman" w:eastAsia="Times New Roman" w:hAnsi="Times New Roman"/>
          <w:color w:val="000000"/>
          <w:spacing w:val="12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слам;</w:t>
      </w:r>
      <w:r w:rsidRPr="00C4289E">
        <w:rPr>
          <w:rFonts w:ascii="Times New Roman" w:eastAsia="Times New Roman" w:hAnsi="Times New Roman"/>
          <w:color w:val="000000"/>
          <w:spacing w:val="12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лон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C4289E">
        <w:rPr>
          <w:rFonts w:ascii="Times New Roman" w:eastAsia="Times New Roman" w:hAnsi="Times New Roman"/>
          <w:color w:val="000000"/>
          <w:spacing w:val="12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 единств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ном</w:t>
      </w:r>
      <w:r w:rsidRPr="00C4289E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ис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имена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щес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ные;</w:t>
      </w:r>
      <w:r w:rsidRPr="00C4289E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изм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ня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имена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аг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r w:rsidRPr="00C4289E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ро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;</w:t>
      </w:r>
      <w:r w:rsidRPr="00C4289E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изменять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лаголы</w:t>
      </w:r>
      <w:r w:rsidRPr="00C4289E">
        <w:rPr>
          <w:rFonts w:ascii="Times New Roman" w:eastAsia="Times New Roman" w:hAnsi="Times New Roman"/>
          <w:color w:val="000000"/>
          <w:spacing w:val="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 вре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ена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933B17" w:rsidRPr="00C4289E" w:rsidRDefault="00933B17" w:rsidP="00C4289E">
      <w:pPr>
        <w:spacing w:after="0" w:line="238" w:lineRule="auto"/>
        <w:ind w:left="106" w:right="90" w:firstLine="56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тона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ц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ио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</w:t>
      </w:r>
      <w:r w:rsidRPr="00C4289E">
        <w:rPr>
          <w:rFonts w:ascii="Times New Roman" w:eastAsia="Times New Roman" w:hAnsi="Times New Roman"/>
          <w:color w:val="000000"/>
          <w:spacing w:val="12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</w:t>
      </w:r>
      <w:r w:rsidRPr="00C4289E">
        <w:rPr>
          <w:rFonts w:ascii="Times New Roman" w:eastAsia="Times New Roman" w:hAnsi="Times New Roman"/>
          <w:color w:val="000000"/>
          <w:spacing w:val="12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износ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C4289E">
        <w:rPr>
          <w:rFonts w:ascii="Times New Roman" w:eastAsia="Times New Roman" w:hAnsi="Times New Roman"/>
          <w:color w:val="000000"/>
          <w:spacing w:val="12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</w:t>
      </w:r>
      <w:r w:rsidRPr="00C4289E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ложе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ия;</w:t>
      </w:r>
      <w:r w:rsidRPr="00C4289E">
        <w:rPr>
          <w:rFonts w:ascii="Times New Roman" w:eastAsia="Times New Roman" w:hAnsi="Times New Roman"/>
          <w:color w:val="000000"/>
          <w:spacing w:val="12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пред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C4289E">
        <w:rPr>
          <w:rFonts w:ascii="Times New Roman" w:eastAsia="Times New Roman" w:hAnsi="Times New Roman"/>
          <w:color w:val="000000"/>
          <w:spacing w:val="12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12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ложен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C4289E">
        <w:rPr>
          <w:rFonts w:ascii="Times New Roman" w:eastAsia="Times New Roman" w:hAnsi="Times New Roman"/>
          <w:color w:val="000000"/>
          <w:spacing w:val="12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r w:rsidRPr="00C4289E">
        <w:rPr>
          <w:rFonts w:ascii="Times New Roman" w:eastAsia="Times New Roman" w:hAnsi="Times New Roman"/>
          <w:color w:val="000000"/>
          <w:spacing w:val="12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ц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ли высказыв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 и ин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нац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и;</w:t>
      </w:r>
    </w:p>
    <w:p w:rsidR="00933B17" w:rsidRPr="00C4289E" w:rsidRDefault="00933B17" w:rsidP="00C4289E">
      <w:pPr>
        <w:spacing w:after="0" w:line="239" w:lineRule="auto"/>
        <w:ind w:left="672" w:right="-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вычле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ять 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предл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жен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 осно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 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словос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чета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ия;</w:t>
      </w:r>
    </w:p>
    <w:p w:rsidR="00933B17" w:rsidRPr="00C4289E" w:rsidRDefault="00933B17" w:rsidP="00C4289E">
      <w:pPr>
        <w:spacing w:after="0" w:line="239" w:lineRule="auto"/>
        <w:ind w:left="672" w:right="-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извод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ть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э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леме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тарн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ы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синтак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ичес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ий разб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пре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ложе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ия;</w:t>
      </w:r>
    </w:p>
    <w:p w:rsidR="00933B17" w:rsidRPr="00C4289E" w:rsidRDefault="00933B17" w:rsidP="00C4289E">
      <w:pPr>
        <w:spacing w:after="0" w:line="238" w:lineRule="auto"/>
        <w:ind w:left="106" w:right="89" w:firstLine="56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определ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C4289E">
        <w:rPr>
          <w:rFonts w:ascii="Times New Roman" w:eastAsia="Times New Roman" w:hAnsi="Times New Roman"/>
          <w:color w:val="000000"/>
          <w:spacing w:val="2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2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кста,</w:t>
      </w:r>
      <w:r w:rsidRPr="00C4289E">
        <w:rPr>
          <w:rFonts w:ascii="Times New Roman" w:eastAsia="Times New Roman" w:hAnsi="Times New Roman"/>
          <w:color w:val="000000"/>
          <w:spacing w:val="2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его</w:t>
      </w:r>
      <w:r w:rsidRPr="00C4289E">
        <w:rPr>
          <w:rFonts w:ascii="Times New Roman" w:eastAsia="Times New Roman" w:hAnsi="Times New Roman"/>
          <w:color w:val="000000"/>
          <w:spacing w:val="28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снов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ую</w:t>
      </w:r>
      <w:r w:rsidRPr="00C4289E">
        <w:rPr>
          <w:rFonts w:ascii="Times New Roman" w:eastAsia="Times New Roman" w:hAnsi="Times New Roman"/>
          <w:color w:val="000000"/>
          <w:spacing w:val="2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ысль,</w:t>
      </w:r>
      <w:r w:rsidRPr="00C4289E">
        <w:rPr>
          <w:rFonts w:ascii="Times New Roman" w:eastAsia="Times New Roman" w:hAnsi="Times New Roman"/>
          <w:color w:val="000000"/>
          <w:spacing w:val="27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под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б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ира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pacing w:val="2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г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ловок</w:t>
      </w:r>
      <w:r w:rsidRPr="00C4289E">
        <w:rPr>
          <w:rFonts w:ascii="Times New Roman" w:eastAsia="Times New Roman" w:hAnsi="Times New Roman"/>
          <w:color w:val="000000"/>
          <w:spacing w:val="2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2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C4289E">
        <w:rPr>
          <w:rFonts w:ascii="Times New Roman" w:eastAsia="Times New Roman" w:hAnsi="Times New Roman"/>
          <w:color w:val="000000"/>
          <w:spacing w:val="3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pacing w:val="2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текст</w:t>
      </w:r>
      <w:r w:rsidRPr="00C4289E">
        <w:rPr>
          <w:rFonts w:ascii="Times New Roman" w:eastAsia="Times New Roman" w:hAnsi="Times New Roman"/>
          <w:color w:val="000000"/>
          <w:spacing w:val="2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r w:rsidRPr="00C4289E">
        <w:rPr>
          <w:rFonts w:ascii="Times New Roman" w:eastAsia="Times New Roman" w:hAnsi="Times New Roman"/>
          <w:color w:val="000000"/>
          <w:spacing w:val="2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ча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, под 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твом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ля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амо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стоятель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 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ста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лять п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 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кста;</w:t>
      </w:r>
    </w:p>
    <w:p w:rsidR="00933B17" w:rsidRPr="00C4289E" w:rsidRDefault="00933B17" w:rsidP="00C4289E">
      <w:pPr>
        <w:spacing w:after="0" w:line="239" w:lineRule="auto"/>
        <w:ind w:left="672" w:right="-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определ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я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ть 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ип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кста;</w:t>
      </w:r>
    </w:p>
    <w:p w:rsidR="00933B17" w:rsidRDefault="00933B17" w:rsidP="00C4289E">
      <w:pPr>
        <w:spacing w:after="0" w:line="243" w:lineRule="auto"/>
        <w:ind w:left="106" w:right="89" w:firstLine="56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4289E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C4289E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пи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ть</w:t>
      </w:r>
      <w:r w:rsidRPr="00C4289E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изл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же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чи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ие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(6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0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-75</w:t>
      </w:r>
      <w:r w:rsidRPr="00C4289E">
        <w:rPr>
          <w:rFonts w:ascii="Times New Roman" w:eastAsia="Times New Roman" w:hAnsi="Times New Roman"/>
          <w:color w:val="000000"/>
          <w:spacing w:val="6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слов)</w:t>
      </w:r>
      <w:r w:rsidRPr="00C4289E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r w:rsidRPr="00C4289E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ект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ст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яте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ь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</w:t>
      </w:r>
      <w:r w:rsidRPr="00C4289E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ставл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но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м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л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а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 xml:space="preserve">у под 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р</w:t>
      </w:r>
      <w:r w:rsidRPr="00C4289E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ов</w:t>
      </w:r>
      <w:r w:rsidRPr="00C428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твом</w:t>
      </w:r>
      <w:r w:rsidRPr="00C4289E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 xml:space="preserve"> </w:t>
      </w:r>
      <w:r w:rsidRPr="00C4289E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ч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C4289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т</w:t>
      </w:r>
      <w:r w:rsidRPr="00C4289E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е</w:t>
      </w:r>
      <w:r w:rsidRPr="00C4289E">
        <w:rPr>
          <w:rFonts w:ascii="Times New Roman" w:eastAsia="Times New Roman" w:hAnsi="Times New Roman"/>
          <w:color w:val="000000"/>
          <w:sz w:val="24"/>
          <w:szCs w:val="24"/>
        </w:rPr>
        <w:t>ля.</w:t>
      </w:r>
    </w:p>
    <w:p w:rsidR="00302DB1" w:rsidRPr="00302DB1" w:rsidRDefault="00302DB1" w:rsidP="00302DB1">
      <w:pPr>
        <w:spacing w:after="0" w:line="243" w:lineRule="auto"/>
        <w:ind w:left="106" w:right="89" w:firstLine="566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02DB1" w:rsidRDefault="00302DB1" w:rsidP="00302DB1">
      <w:pPr>
        <w:spacing w:after="0" w:line="240" w:lineRule="auto"/>
        <w:ind w:right="-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02D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</w:t>
      </w:r>
      <w:r w:rsidRPr="00302DB1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о</w:t>
      </w:r>
      <w:r w:rsidRPr="00302D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де</w:t>
      </w:r>
      <w:r w:rsidRPr="00302DB1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р</w:t>
      </w:r>
      <w:r w:rsidRPr="00302DB1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ж</w:t>
      </w:r>
      <w:r w:rsidRPr="00302D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ан</w:t>
      </w:r>
      <w:r w:rsidRPr="00302DB1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302D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е</w:t>
      </w:r>
      <w:r w:rsidRPr="00302DB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02D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</w:t>
      </w:r>
      <w:r w:rsidRPr="00302DB1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о</w:t>
      </w:r>
      <w:r w:rsidRPr="00302D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гр</w:t>
      </w:r>
      <w:r w:rsidRPr="00302DB1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амм</w:t>
      </w:r>
      <w:r w:rsidRPr="00302D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ы</w:t>
      </w:r>
      <w:r w:rsidRPr="00302DB1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 xml:space="preserve"> </w:t>
      </w:r>
      <w:r w:rsidRPr="00302D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учебн</w:t>
      </w:r>
      <w:r w:rsidRPr="00302DB1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о</w:t>
      </w:r>
      <w:r w:rsidRPr="00302D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го</w:t>
      </w:r>
      <w:r w:rsidRPr="00302DB1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Pr="00302D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пред</w:t>
      </w:r>
      <w:r w:rsidRPr="00302DB1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м</w:t>
      </w:r>
      <w:r w:rsidRPr="00302DB1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302DB1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т</w:t>
      </w:r>
      <w:r w:rsidRPr="00302D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</w:t>
      </w:r>
      <w:r w:rsidRPr="00302DB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02D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русск</w:t>
      </w:r>
      <w:r w:rsidRPr="00302DB1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302D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й</w:t>
      </w:r>
      <w:r w:rsidRPr="00302DB1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302D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язык</w:t>
      </w:r>
      <w:r w:rsidRPr="00302DB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02D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</w:t>
      </w:r>
      <w:r w:rsidRPr="00302DB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02D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</w:t>
      </w:r>
      <w:r w:rsidRPr="00302DB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302D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к</w:t>
      </w:r>
      <w:r w:rsidRPr="00302DB1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л</w:t>
      </w:r>
      <w:r w:rsidRPr="00302DB1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а</w:t>
      </w:r>
      <w:r w:rsidRPr="00302D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ссе</w:t>
      </w:r>
    </w:p>
    <w:p w:rsidR="00ED4406" w:rsidRDefault="00ED4406" w:rsidP="00302DB1">
      <w:pPr>
        <w:spacing w:after="0" w:line="240" w:lineRule="auto"/>
        <w:ind w:right="-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959"/>
        <w:gridCol w:w="2551"/>
        <w:gridCol w:w="6061"/>
      </w:tblGrid>
      <w:tr w:rsidR="00A915C9" w:rsidTr="00ED4406">
        <w:tc>
          <w:tcPr>
            <w:tcW w:w="959" w:type="dxa"/>
          </w:tcPr>
          <w:p w:rsidR="00A915C9" w:rsidRPr="00302DB1" w:rsidRDefault="00A915C9" w:rsidP="00302270">
            <w:pPr>
              <w:spacing w:before="18" w:line="231" w:lineRule="auto"/>
              <w:ind w:left="108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</w:tcPr>
          <w:p w:rsidR="00A915C9" w:rsidRPr="00302DB1" w:rsidRDefault="00A915C9" w:rsidP="00302270">
            <w:pPr>
              <w:spacing w:before="18" w:line="231" w:lineRule="auto"/>
              <w:ind w:left="105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зв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здела</w:t>
            </w:r>
          </w:p>
        </w:tc>
        <w:tc>
          <w:tcPr>
            <w:tcW w:w="6061" w:type="dxa"/>
          </w:tcPr>
          <w:p w:rsidR="00A915C9" w:rsidRPr="00302DB1" w:rsidRDefault="00A915C9" w:rsidP="00302270">
            <w:pPr>
              <w:spacing w:before="18" w:line="231" w:lineRule="auto"/>
              <w:ind w:left="2417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ан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</w:tr>
      <w:tr w:rsidR="00A915C9" w:rsidTr="00A915C9">
        <w:tc>
          <w:tcPr>
            <w:tcW w:w="959" w:type="dxa"/>
          </w:tcPr>
          <w:p w:rsidR="00A915C9" w:rsidRPr="00302DB1" w:rsidRDefault="00A915C9" w:rsidP="00302270">
            <w:pPr>
              <w:spacing w:before="11"/>
              <w:ind w:left="4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A915C9" w:rsidRPr="00302DB1" w:rsidRDefault="00A915C9" w:rsidP="00302270">
            <w:pPr>
              <w:spacing w:before="16"/>
              <w:ind w:left="105" w:right="-2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Язык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речь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7F1A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6061" w:type="dxa"/>
          </w:tcPr>
          <w:p w:rsidR="00A915C9" w:rsidRPr="00302DB1" w:rsidRDefault="00A915C9" w:rsidP="00302270">
            <w:pPr>
              <w:spacing w:before="11"/>
              <w:ind w:left="108" w:right="9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иды</w:t>
            </w:r>
            <w:r w:rsidRPr="00302DB1">
              <w:rPr>
                <w:rFonts w:ascii="Times New Roman" w:eastAsia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</w:t>
            </w:r>
            <w:r w:rsidRPr="00302DB1">
              <w:rPr>
                <w:rFonts w:ascii="Times New Roman" w:eastAsia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ь,</w:t>
            </w:r>
            <w:r w:rsidRPr="00302DB1">
              <w:rPr>
                <w:rFonts w:ascii="Times New Roman" w:eastAsia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её</w:t>
            </w:r>
            <w:r w:rsidRPr="00302DB1">
              <w:rPr>
                <w:rFonts w:ascii="Times New Roman" w:eastAsia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назна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ение.</w:t>
            </w:r>
            <w:r w:rsidRPr="00302DB1">
              <w:rPr>
                <w:rFonts w:ascii="Times New Roman" w:eastAsia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302DB1">
              <w:rPr>
                <w:rFonts w:ascii="Times New Roman" w:eastAsia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302DB1">
              <w:rPr>
                <w:rFonts w:ascii="Times New Roman" w:eastAsia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траж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уры человека.</w:t>
            </w:r>
            <w:r w:rsidRPr="00302DB1">
              <w:rPr>
                <w:rFonts w:ascii="Times New Roman" w:eastAsia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Яз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к,</w:t>
            </w:r>
            <w:r w:rsidRPr="00302DB1">
              <w:rPr>
                <w:rFonts w:ascii="Times New Roman" w:eastAsia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его</w:t>
            </w:r>
            <w:r w:rsidRPr="00302DB1">
              <w:rPr>
                <w:rFonts w:ascii="Times New Roman" w:eastAsia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наз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чение</w:t>
            </w:r>
            <w:r w:rsidRPr="00302DB1">
              <w:rPr>
                <w:rFonts w:ascii="Times New Roman" w:eastAsia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его</w:t>
            </w:r>
            <w:r w:rsidRPr="00302DB1">
              <w:rPr>
                <w:rFonts w:ascii="Times New Roman" w:eastAsia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выб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тветс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 целями</w:t>
            </w:r>
            <w:r w:rsidRPr="00302DB1">
              <w:rPr>
                <w:rFonts w:ascii="Times New Roman" w:eastAsia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ловия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бщ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я.</w:t>
            </w:r>
            <w:r w:rsidRPr="00302DB1">
              <w:rPr>
                <w:rFonts w:ascii="Times New Roman" w:eastAsia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Форм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ст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авл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ний</w:t>
            </w:r>
            <w:r w:rsidRPr="00302DB1">
              <w:rPr>
                <w:rFonts w:ascii="Times New Roman" w:eastAsia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языке к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снове н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ного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я.</w:t>
            </w:r>
          </w:p>
          <w:p w:rsidR="00A915C9" w:rsidRPr="00302DB1" w:rsidRDefault="00A915C9" w:rsidP="00302270">
            <w:pPr>
              <w:ind w:left="108" w:right="-20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звит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чи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A915C9" w:rsidRPr="00302DB1" w:rsidRDefault="00A915C9" w:rsidP="00302270">
            <w:pPr>
              <w:spacing w:line="236" w:lineRule="auto"/>
              <w:ind w:left="108" w:right="-20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Сост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влен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те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ста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ри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унку.</w:t>
            </w:r>
          </w:p>
        </w:tc>
      </w:tr>
      <w:tr w:rsidR="00A915C9" w:rsidTr="00A915C9">
        <w:tc>
          <w:tcPr>
            <w:tcW w:w="959" w:type="dxa"/>
          </w:tcPr>
          <w:p w:rsidR="00A915C9" w:rsidRPr="00302DB1" w:rsidRDefault="00A915C9" w:rsidP="00302270">
            <w:pPr>
              <w:spacing w:before="13"/>
              <w:ind w:left="4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</w:tcPr>
          <w:p w:rsidR="00A915C9" w:rsidRPr="00302DB1" w:rsidRDefault="00A915C9" w:rsidP="001D08FD">
            <w:pPr>
              <w:spacing w:before="18" w:line="237" w:lineRule="auto"/>
              <w:ind w:left="105" w:right="26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Текс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ред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ло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ение.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Сл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че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та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9969D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6061" w:type="dxa"/>
          </w:tcPr>
          <w:p w:rsidR="00A915C9" w:rsidRPr="00302DB1" w:rsidRDefault="00A915C9" w:rsidP="00A915C9">
            <w:pPr>
              <w:spacing w:before="13" w:line="239" w:lineRule="auto"/>
              <w:ind w:left="108" w:right="6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изнаки</w:t>
            </w:r>
            <w:r w:rsidRPr="00302DB1">
              <w:rPr>
                <w:rFonts w:ascii="Times New Roman" w:eastAsia="Times New Roman" w:hAnsi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кста:</w:t>
            </w:r>
            <w:r w:rsidRPr="00302DB1">
              <w:rPr>
                <w:rFonts w:ascii="Times New Roman" w:eastAsia="Times New Roman" w:hAnsi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вая</w:t>
            </w:r>
            <w:r w:rsidRPr="00302DB1">
              <w:rPr>
                <w:rFonts w:ascii="Times New Roman" w:eastAsia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связь</w:t>
            </w:r>
            <w:r w:rsidRPr="00302DB1">
              <w:rPr>
                <w:rFonts w:ascii="Times New Roman" w:eastAsia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ложе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302DB1">
              <w:rPr>
                <w:rFonts w:ascii="Times New Roman" w:eastAsia="Times New Roman" w:hAnsi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текс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е, законче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ность,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тема,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сн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ная мы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ль.</w:t>
            </w:r>
          </w:p>
          <w:p w:rsidR="00A915C9" w:rsidRPr="00302DB1" w:rsidRDefault="00A915C9" w:rsidP="00A915C9">
            <w:pPr>
              <w:tabs>
                <w:tab w:val="left" w:pos="0"/>
                <w:tab w:val="left" w:pos="34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ение</w:t>
            </w:r>
            <w:r w:rsidRPr="00302DB1">
              <w:rPr>
                <w:rFonts w:ascii="Times New Roman" w:eastAsia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та:</w:t>
            </w:r>
            <w:r w:rsidRPr="00302DB1">
              <w:rPr>
                <w:rFonts w:ascii="Times New Roman" w:eastAsia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ление,</w:t>
            </w:r>
            <w:r w:rsidRPr="00302DB1">
              <w:rPr>
                <w:rFonts w:ascii="Times New Roman" w:eastAsia="Times New Roman" w:hAnsi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сно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ная</w:t>
            </w:r>
            <w:r w:rsidRPr="00302DB1">
              <w:rPr>
                <w:rFonts w:ascii="Times New Roman" w:eastAsia="Times New Roman" w:hAnsi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асть,</w:t>
            </w:r>
            <w:r w:rsidRPr="00302DB1">
              <w:rPr>
                <w:rFonts w:ascii="Times New Roman" w:eastAsia="Times New Roman" w:hAnsi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юч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 текстов: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повес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вова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е,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сание,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жде</w:t>
            </w:r>
            <w:r w:rsidRPr="00302DB1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ие. Ф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навыка</w:t>
            </w:r>
            <w:r w:rsidRPr="00302DB1">
              <w:rPr>
                <w:rFonts w:ascii="Times New Roman" w:eastAsia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ыслов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</w:t>
            </w:r>
            <w:r w:rsidRPr="00302DB1">
              <w:rPr>
                <w:rFonts w:ascii="Times New Roman" w:eastAsia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чтения</w:t>
            </w:r>
            <w:r w:rsidRPr="00302DB1">
              <w:rPr>
                <w:rFonts w:ascii="Times New Roman" w:eastAsia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</w:t>
            </w:r>
            <w:r w:rsidRPr="00302DB1">
              <w:rPr>
                <w:rFonts w:ascii="Times New Roman" w:eastAsia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азл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чн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 стилей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ж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нр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в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соот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ветс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с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ными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и з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дача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 П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ож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(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302DB1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гл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ление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пр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дст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ний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о пред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жении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иа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915C9" w:rsidRPr="00302DB1" w:rsidRDefault="00A915C9" w:rsidP="00A915C9">
            <w:pPr>
              <w:tabs>
                <w:tab w:val="left" w:pos="-108"/>
                <w:tab w:val="left" w:pos="0"/>
                <w:tab w:val="left" w:pos="34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иды</w:t>
            </w:r>
            <w:r w:rsidRPr="00302DB1">
              <w:rPr>
                <w:rFonts w:ascii="Times New Roman" w:eastAsia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ож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</w:t>
            </w:r>
            <w:r w:rsidRPr="00302DB1">
              <w:rPr>
                <w:rFonts w:ascii="Times New Roman" w:eastAsia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r w:rsidRPr="00302DB1">
              <w:rPr>
                <w:rFonts w:ascii="Times New Roman" w:eastAsia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цели</w:t>
            </w:r>
            <w:r w:rsidRPr="00302DB1">
              <w:rPr>
                <w:rFonts w:ascii="Times New Roman" w:eastAsia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казыв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ния</w:t>
            </w:r>
            <w:r w:rsidRPr="00302DB1">
              <w:rPr>
                <w:rFonts w:ascii="Times New Roman" w:eastAsia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пове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ател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ные, вопр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сит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льные,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п</w:t>
            </w:r>
            <w:r w:rsidRPr="00302DB1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ые)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по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интона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(в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ицат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ные и 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вос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Знаки пре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 в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оже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й.</w:t>
            </w:r>
          </w:p>
          <w:p w:rsidR="00A915C9" w:rsidRPr="00302DB1" w:rsidRDefault="00A915C9" w:rsidP="00A915C9">
            <w:pPr>
              <w:tabs>
                <w:tab w:val="left" w:pos="-108"/>
                <w:tab w:val="left" w:pos="0"/>
                <w:tab w:val="left" w:pos="34"/>
              </w:tabs>
              <w:spacing w:line="239" w:lineRule="auto"/>
              <w:ind w:left="108" w:right="6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ож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ния</w:t>
            </w:r>
            <w:r w:rsidRPr="00302DB1">
              <w:rPr>
                <w:rFonts w:ascii="Times New Roman" w:eastAsia="Times New Roman" w:hAnsi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бращ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ени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ем</w:t>
            </w:r>
            <w:r w:rsidRPr="00302DB1">
              <w:rPr>
                <w:rFonts w:ascii="Times New Roman" w:eastAsia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бщее</w:t>
            </w:r>
            <w:r w:rsidRPr="00302DB1">
              <w:rPr>
                <w:rFonts w:ascii="Times New Roman" w:eastAsia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предста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).</w:t>
            </w:r>
            <w:r w:rsidRPr="00302DB1">
              <w:rPr>
                <w:rFonts w:ascii="Times New Roman" w:eastAsia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 пред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жения</w:t>
            </w:r>
            <w:r w:rsidRPr="00302DB1">
              <w:rPr>
                <w:rFonts w:ascii="Times New Roman" w:eastAsia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(по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углубле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302DB1">
              <w:rPr>
                <w:rFonts w:ascii="Times New Roman" w:eastAsia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)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302DB1">
              <w:rPr>
                <w:rFonts w:ascii="Times New Roman" w:eastAsia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Глав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 и</w:t>
            </w:r>
            <w:r w:rsidRPr="00302DB1">
              <w:rPr>
                <w:rFonts w:ascii="Times New Roman" w:eastAsia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вто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степ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</w:t>
            </w:r>
            <w:r w:rsidRPr="00302DB1">
              <w:rPr>
                <w:rFonts w:ascii="Times New Roman" w:eastAsia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чл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</w:t>
            </w:r>
            <w:r w:rsidRPr="00302DB1">
              <w:rPr>
                <w:rFonts w:ascii="Times New Roman" w:eastAsia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едлож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302DB1">
              <w:rPr>
                <w:rFonts w:ascii="Times New Roman" w:eastAsia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</w:t>
            </w:r>
            <w:r w:rsidRPr="00302DB1">
              <w:rPr>
                <w:rFonts w:ascii="Times New Roman" w:eastAsia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</w:t>
            </w:r>
            <w:r w:rsidRPr="00302DB1">
              <w:rPr>
                <w:rFonts w:ascii="Times New Roman" w:eastAsia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назван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й).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анё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ера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спро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анён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ия. Ф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вык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</w:t>
            </w:r>
            <w:r w:rsidRPr="00302DB1">
              <w:rPr>
                <w:rFonts w:ascii="Times New Roman" w:eastAsia="Times New Roman" w:hAnsi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афическ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302DB1">
              <w:rPr>
                <w:rFonts w:ascii="Times New Roman" w:eastAsia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текстов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 и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ац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 (та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бл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ят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и).</w:t>
            </w:r>
          </w:p>
          <w:p w:rsidR="00A915C9" w:rsidRPr="00302DB1" w:rsidRDefault="00A915C9" w:rsidP="00A915C9">
            <w:pPr>
              <w:ind w:left="108" w:right="-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бор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ия 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нам.</w:t>
            </w:r>
          </w:p>
          <w:p w:rsidR="00A915C9" w:rsidRPr="00302DB1" w:rsidRDefault="00A915C9" w:rsidP="00A915C9">
            <w:pPr>
              <w:ind w:left="108" w:right="6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стое</w:t>
            </w:r>
            <w:r w:rsidRPr="00302DB1">
              <w:rPr>
                <w:rFonts w:ascii="Times New Roman" w:eastAsia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лож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ое</w:t>
            </w:r>
            <w:r w:rsidRPr="00302DB1">
              <w:rPr>
                <w:rFonts w:ascii="Times New Roman" w:eastAsia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ложения</w:t>
            </w:r>
            <w:r w:rsidRPr="00302DB1">
              <w:rPr>
                <w:rFonts w:ascii="Times New Roman" w:eastAsia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бщее</w:t>
            </w:r>
            <w:r w:rsidRPr="00302DB1">
              <w:rPr>
                <w:rFonts w:ascii="Times New Roman" w:eastAsia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302DB1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302DB1">
              <w:rPr>
                <w:rFonts w:ascii="Times New Roman" w:eastAsia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апя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я внутри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ного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ия.</w:t>
            </w:r>
          </w:p>
          <w:p w:rsidR="00A915C9" w:rsidRPr="00302DB1" w:rsidRDefault="00A915C9" w:rsidP="00A915C9">
            <w:pPr>
              <w:ind w:left="108" w:right="6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зь</w:t>
            </w:r>
            <w:r w:rsidRPr="00302DB1">
              <w:rPr>
                <w:rFonts w:ascii="Times New Roman" w:eastAsia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</w:t>
            </w:r>
            <w:r w:rsidRPr="00302DB1">
              <w:rPr>
                <w:rFonts w:ascii="Times New Roman" w:eastAsia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четан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</w:t>
            </w:r>
            <w:r w:rsidRPr="00302DB1">
              <w:rPr>
                <w:rFonts w:ascii="Times New Roman" w:eastAsia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оч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етании гла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ного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зав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 при по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щи в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915C9" w:rsidRPr="00302DB1" w:rsidRDefault="00A915C9" w:rsidP="00A915C9">
            <w:pPr>
              <w:spacing w:line="237" w:lineRule="auto"/>
              <w:ind w:left="108" w:right="-2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звит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чи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A915C9" w:rsidRPr="00302DB1" w:rsidRDefault="00A915C9" w:rsidP="00302270">
            <w:pPr>
              <w:spacing w:line="239" w:lineRule="auto"/>
              <w:ind w:left="108" w:right="61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Сост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влен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неб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ль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шо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го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ра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за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ре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родук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ци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ар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т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ины.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Сост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влен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пр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едл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жений</w:t>
            </w:r>
            <w:r w:rsidRPr="00302DB1">
              <w:rPr>
                <w:rFonts w:ascii="Times New Roman" w:eastAsia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те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ст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302DB1">
              <w:rPr>
                <w:rFonts w:ascii="Times New Roman" w:eastAsia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з</w:t>
            </w:r>
            <w:r w:rsidRPr="00302DB1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деф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иро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нных</w:t>
            </w:r>
            <w:r w:rsidRPr="00302DB1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лов,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кже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рис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нку,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з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адан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ой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те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е,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дел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6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915C9" w:rsidTr="00A915C9">
        <w:tc>
          <w:tcPr>
            <w:tcW w:w="959" w:type="dxa"/>
          </w:tcPr>
          <w:p w:rsidR="00A915C9" w:rsidRPr="00302DB1" w:rsidRDefault="00A915C9" w:rsidP="00302270">
            <w:pPr>
              <w:spacing w:before="11"/>
              <w:ind w:left="420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A915C9" w:rsidRPr="00302DB1" w:rsidRDefault="00A915C9" w:rsidP="00302270">
            <w:pPr>
              <w:spacing w:before="16"/>
              <w:ind w:left="170" w:right="125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Сл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во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языке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речи</w:t>
            </w:r>
            <w:r w:rsidRPr="00302DB1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0D3B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-1</w:t>
            </w:r>
            <w:r w:rsidR="009969D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6061" w:type="dxa"/>
          </w:tcPr>
          <w:p w:rsidR="00A915C9" w:rsidRPr="00302DB1" w:rsidRDefault="00A915C9" w:rsidP="001D08FD">
            <w:pPr>
              <w:tabs>
                <w:tab w:val="left" w:pos="-108"/>
                <w:tab w:val="left" w:pos="0"/>
              </w:tabs>
              <w:spacing w:before="11"/>
              <w:ind w:left="108" w:right="6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ическое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значе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слова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(повто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="001D08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и 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="001D08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предста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ний о сл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ве)</w:t>
            </w:r>
          </w:p>
          <w:p w:rsidR="00A915C9" w:rsidRPr="00302DB1" w:rsidRDefault="00A915C9" w:rsidP="001D08FD">
            <w:pPr>
              <w:spacing w:line="239" w:lineRule="auto"/>
              <w:ind w:left="108" w:right="9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ивная</w:t>
            </w:r>
            <w:r w:rsidRPr="00302DB1">
              <w:rPr>
                <w:rFonts w:ascii="Times New Roman" w:eastAsia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ф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</w:t>
            </w:r>
            <w:r w:rsidRPr="00302DB1">
              <w:rPr>
                <w:rFonts w:ascii="Times New Roman" w:eastAsia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ва,</w:t>
            </w:r>
            <w:r w:rsidRPr="00302DB1">
              <w:rPr>
                <w:rFonts w:ascii="Times New Roman" w:eastAsia="Times New Roman" w:hAnsi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302DB1">
              <w:rPr>
                <w:rFonts w:ascii="Times New Roman" w:eastAsia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слова</w:t>
            </w:r>
            <w:r w:rsidRPr="00302DB1">
              <w:rPr>
                <w:rFonts w:ascii="Times New Roman" w:eastAsia="Times New Roman" w:hAnsi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ин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тва з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</w:t>
            </w:r>
            <w:r w:rsidRPr="00302DB1">
              <w:rPr>
                <w:rFonts w:ascii="Times New Roman" w:eastAsia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ния;</w:t>
            </w:r>
            <w:r w:rsidRPr="00302DB1">
              <w:rPr>
                <w:rFonts w:ascii="Times New Roman" w:eastAsia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нозначные</w:t>
            </w:r>
            <w:r w:rsidRPr="00302DB1">
              <w:rPr>
                <w:rFonts w:ascii="Times New Roman" w:eastAsia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ног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значные</w:t>
            </w:r>
            <w:r w:rsidRPr="00302DB1">
              <w:rPr>
                <w:rFonts w:ascii="Times New Roman" w:eastAsia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лова,</w:t>
            </w:r>
            <w:r w:rsidRPr="00302DB1">
              <w:rPr>
                <w:rFonts w:ascii="Times New Roman" w:eastAsia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</w:t>
            </w:r>
            <w:r w:rsidRPr="00302DB1">
              <w:rPr>
                <w:rFonts w:ascii="Times New Roman" w:eastAsia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прям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еносном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нии; сино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имы,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ант</w:t>
            </w:r>
            <w:r w:rsidRPr="00302DB1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мы.</w:t>
            </w:r>
          </w:p>
          <w:p w:rsidR="00A915C9" w:rsidRPr="00302DB1" w:rsidRDefault="00A915C9" w:rsidP="00A915C9">
            <w:pPr>
              <w:spacing w:before="11" w:line="239" w:lineRule="auto"/>
              <w:ind w:right="6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</w:t>
            </w:r>
            <w:r w:rsidRPr="00302DB1">
              <w:rPr>
                <w:rFonts w:ascii="Times New Roman" w:eastAsia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тол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овым</w:t>
            </w:r>
            <w:r w:rsidRPr="00302DB1">
              <w:rPr>
                <w:rFonts w:ascii="Times New Roman" w:eastAsia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ё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302DB1">
              <w:rPr>
                <w:rFonts w:ascii="Times New Roman" w:eastAsia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ём</w:t>
            </w:r>
            <w:r w:rsidRPr="00302DB1">
              <w:rPr>
                <w:rFonts w:ascii="Times New Roman" w:eastAsia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синон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в. Использ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омо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</w:t>
            </w:r>
            <w:r w:rsidRPr="00302DB1">
              <w:rPr>
                <w:rFonts w:ascii="Times New Roman" w:eastAsia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</w:t>
            </w:r>
            <w:r w:rsidRPr="00302DB1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</w:t>
            </w:r>
            <w:r w:rsidRPr="00302DB1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ём</w:t>
            </w:r>
            <w:r w:rsidRPr="00302DB1">
              <w:rPr>
                <w:rFonts w:ascii="Times New Roman" w:eastAsia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омо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в. С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ово и 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чета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ие.</w:t>
            </w:r>
          </w:p>
          <w:p w:rsidR="00A915C9" w:rsidRPr="00302DB1" w:rsidRDefault="00A915C9" w:rsidP="00A915C9">
            <w:pPr>
              <w:tabs>
                <w:tab w:val="left" w:pos="36"/>
                <w:tab w:val="left" w:pos="178"/>
                <w:tab w:val="left" w:pos="5151"/>
              </w:tabs>
              <w:ind w:left="108" w:right="9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Значение</w:t>
            </w:r>
            <w:r w:rsidRPr="00302DB1">
              <w:rPr>
                <w:rFonts w:ascii="Times New Roman" w:eastAsia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логиз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их</w:t>
            </w:r>
            <w:r w:rsidRPr="00302DB1">
              <w:rPr>
                <w:rFonts w:ascii="Times New Roman" w:eastAsia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польз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</w:t>
            </w:r>
            <w:r w:rsidRPr="00302DB1">
              <w:rPr>
                <w:rFonts w:ascii="Times New Roman" w:eastAsia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</w:t>
            </w:r>
            <w:r w:rsidRPr="00302DB1">
              <w:rPr>
                <w:rFonts w:ascii="Times New Roman" w:eastAsia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 слова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ём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ф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логизм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слов,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история возн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ния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фр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азе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логи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змо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в.</w:t>
            </w:r>
          </w:p>
          <w:p w:rsidR="00A915C9" w:rsidRPr="00302DB1" w:rsidRDefault="00A915C9" w:rsidP="00A915C9">
            <w:pPr>
              <w:spacing w:line="239" w:lineRule="auto"/>
              <w:ind w:left="108" w:right="9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302DB1">
              <w:rPr>
                <w:rFonts w:ascii="Times New Roman" w:eastAsia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гл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уб</w:t>
            </w:r>
            <w:r w:rsidRPr="00302DB1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302DB1">
              <w:rPr>
                <w:rFonts w:ascii="Times New Roman" w:eastAsia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предста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ний</w:t>
            </w:r>
            <w:r w:rsidRPr="00302DB1">
              <w:rPr>
                <w:rFonts w:ascii="Times New Roman" w:eastAsia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302DB1">
              <w:rPr>
                <w:rFonts w:ascii="Times New Roman" w:eastAsia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ых</w:t>
            </w:r>
            <w:r w:rsidRPr="00302DB1">
              <w:rPr>
                <w:rFonts w:ascii="Times New Roman" w:eastAsia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я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 ре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302DB1">
              <w:rPr>
                <w:rFonts w:ascii="Times New Roman" w:eastAsia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имени</w:t>
            </w:r>
            <w:r w:rsidRPr="00302DB1">
              <w:rPr>
                <w:rFonts w:ascii="Times New Roman" w:eastAsia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лаг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302DB1">
              <w:rPr>
                <w:rFonts w:ascii="Times New Roman" w:eastAsia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глаголе,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ест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имении) и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их призн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х.</w:t>
            </w:r>
          </w:p>
          <w:p w:rsidR="00A915C9" w:rsidRPr="00302DB1" w:rsidRDefault="00A915C9" w:rsidP="00A915C9">
            <w:pPr>
              <w:ind w:left="108" w:right="6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ний</w:t>
            </w:r>
            <w:r w:rsidRPr="00302DB1">
              <w:rPr>
                <w:rFonts w:ascii="Times New Roman" w:eastAsia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ид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ть</w:t>
            </w:r>
            <w:r w:rsidRPr="00302DB1">
              <w:rPr>
                <w:rFonts w:ascii="Times New Roman" w:eastAsia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бра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ность</w:t>
            </w:r>
            <w:r w:rsidR="00170B4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сского языка в п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йза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 за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исов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ах тек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та.</w:t>
            </w:r>
          </w:p>
          <w:p w:rsidR="00A915C9" w:rsidRPr="00302DB1" w:rsidRDefault="00A915C9" w:rsidP="00A915C9">
            <w:pPr>
              <w:ind w:left="108" w:right="-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Имя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ислит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льное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(о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бщее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пр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едстав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ие).</w:t>
            </w:r>
          </w:p>
          <w:p w:rsidR="00A915C9" w:rsidRPr="00302DB1" w:rsidRDefault="00A915C9" w:rsidP="00A915C9">
            <w:pPr>
              <w:tabs>
                <w:tab w:val="left" w:pos="178"/>
                <w:tab w:val="left" w:pos="603"/>
                <w:tab w:val="left" w:pos="2021"/>
                <w:tab w:val="left" w:pos="2446"/>
                <w:tab w:val="left" w:pos="3864"/>
              </w:tabs>
              <w:spacing w:line="239" w:lineRule="auto"/>
              <w:ind w:left="108" w:right="6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Обобще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точн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предста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об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од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енных (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дстве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нн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х) слов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х, о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</w:t>
            </w:r>
            <w:r w:rsidRPr="00302DB1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слова</w:t>
            </w:r>
            <w:proofErr w:type="gramEnd"/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915C9" w:rsidRPr="00302DB1" w:rsidRDefault="00A915C9" w:rsidP="00A915C9">
            <w:pPr>
              <w:ind w:left="108" w:right="9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ово</w:t>
            </w:r>
            <w:r w:rsidRPr="00302DB1">
              <w:rPr>
                <w:rFonts w:ascii="Times New Roman" w:eastAsia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</w:t>
            </w:r>
            <w:r w:rsidRPr="00302DB1">
              <w:rPr>
                <w:rFonts w:ascii="Times New Roman" w:eastAsia="Times New Roman" w:hAnsi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</w:t>
            </w:r>
            <w:r w:rsidRPr="00302DB1">
              <w:rPr>
                <w:rFonts w:ascii="Times New Roman" w:eastAsia="Times New Roman" w:hAnsi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бщ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 предста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ний).</w:t>
            </w:r>
            <w:r w:rsidRPr="00302DB1">
              <w:rPr>
                <w:rFonts w:ascii="Times New Roman" w:eastAsia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лог,</w:t>
            </w:r>
            <w:r w:rsidRPr="00302DB1">
              <w:rPr>
                <w:rFonts w:ascii="Times New Roman" w:eastAsia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вы.</w:t>
            </w:r>
            <w:r w:rsidRPr="00302DB1">
              <w:rPr>
                <w:rFonts w:ascii="Times New Roman" w:eastAsia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</w:t>
            </w:r>
            <w:r w:rsidRPr="00302DB1">
              <w:rPr>
                <w:rFonts w:ascii="Times New Roman" w:eastAsia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уки</w:t>
            </w:r>
            <w:r w:rsidRPr="00302DB1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</w:t>
            </w:r>
            <w:r w:rsidRPr="00302DB1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для их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обознач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ния.</w:t>
            </w:r>
          </w:p>
          <w:p w:rsidR="00A915C9" w:rsidRPr="00302DB1" w:rsidRDefault="00A915C9" w:rsidP="00A915C9">
            <w:pPr>
              <w:ind w:left="108" w:right="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</w:t>
            </w:r>
            <w:r w:rsidRPr="00302DB1">
              <w:rPr>
                <w:rFonts w:ascii="Times New Roman" w:eastAsia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дар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оч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етан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302DB1">
              <w:rPr>
                <w:rFonts w:ascii="Times New Roman" w:eastAsia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</w:t>
            </w:r>
            <w:r w:rsidRPr="00302DB1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proofErr w:type="spellEnd"/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302DB1">
              <w:rPr>
                <w:rFonts w:ascii="Times New Roman" w:eastAsia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-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ща</w:t>
            </w:r>
            <w:proofErr w:type="spellEnd"/>
            <w:proofErr w:type="gramEnd"/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302DB1">
              <w:rPr>
                <w:rFonts w:ascii="Times New Roman" w:eastAsia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-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щ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proofErr w:type="spellEnd"/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и бе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ударными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</w:t>
            </w:r>
            <w:r w:rsidRPr="00302DB1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ными в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не.</w:t>
            </w:r>
          </w:p>
          <w:p w:rsidR="00A915C9" w:rsidRPr="00302DB1" w:rsidRDefault="00A915C9" w:rsidP="00A915C9">
            <w:pPr>
              <w:spacing w:line="239" w:lineRule="auto"/>
              <w:ind w:left="108" w:right="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</w:t>
            </w:r>
            <w:r w:rsidRPr="00302DB1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уки</w:t>
            </w:r>
            <w:r w:rsidRPr="00302DB1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уквы</w:t>
            </w:r>
            <w:r w:rsidRPr="00302DB1">
              <w:rPr>
                <w:rFonts w:ascii="Times New Roman" w:eastAsia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ля</w:t>
            </w:r>
            <w:r w:rsidRPr="00302DB1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их</w:t>
            </w:r>
            <w:r w:rsidRPr="00302DB1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значе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ия.</w:t>
            </w:r>
            <w:r w:rsidRPr="00302DB1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с</w:t>
            </w:r>
            <w:r w:rsidRPr="00302DB1">
              <w:rPr>
                <w:rFonts w:ascii="Times New Roman" w:eastAsia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парны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r w:rsidRPr="00302DB1">
              <w:rPr>
                <w:rFonts w:ascii="Times New Roman" w:eastAsia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302DB1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-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ными</w:t>
            </w:r>
            <w:r w:rsidRPr="00302DB1">
              <w:rPr>
                <w:rFonts w:ascii="Times New Roman" w:eastAsia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302DB1">
              <w:rPr>
                <w:rFonts w:ascii="Times New Roman" w:eastAsia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 слова и пер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 с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глас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в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не.</w:t>
            </w:r>
          </w:p>
          <w:p w:rsidR="00A915C9" w:rsidRPr="00302DB1" w:rsidRDefault="00A915C9" w:rsidP="00A915C9">
            <w:pPr>
              <w:ind w:left="108" w:right="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Мяг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</w:t>
            </w:r>
            <w:r w:rsidRPr="00302DB1">
              <w:rPr>
                <w:rFonts w:ascii="Times New Roman" w:eastAsia="Times New Roman" w:hAnsi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азде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льн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302DB1">
              <w:rPr>
                <w:rFonts w:ascii="Times New Roman" w:eastAsia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</w:t>
            </w:r>
            <w:r w:rsidRPr="00302DB1">
              <w:rPr>
                <w:rFonts w:ascii="Times New Roman" w:eastAsia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proofErr w:type="spellStart"/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proofErr w:type="spellEnd"/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302DB1">
              <w:rPr>
                <w:rFonts w:ascii="Times New Roman" w:eastAsia="Times New Roman" w:hAnsi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оп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302DB1">
              <w:rPr>
                <w:rFonts w:ascii="Times New Roman" w:eastAsia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</w:t>
            </w:r>
            <w:r w:rsidRPr="00302DB1">
              <w:rPr>
                <w:rFonts w:ascii="Times New Roman" w:eastAsia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 ра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делител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ным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915C9" w:rsidRPr="00302DB1" w:rsidRDefault="00A915C9" w:rsidP="00A915C9">
            <w:pPr>
              <w:spacing w:line="239" w:lineRule="auto"/>
              <w:ind w:left="108" w:right="5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ван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</w:t>
            </w:r>
            <w:r w:rsidRPr="00302DB1">
              <w:rPr>
                <w:rFonts w:ascii="Times New Roman" w:eastAsia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зд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вый</w:t>
            </w:r>
            <w:r w:rsidRPr="00302DB1">
              <w:rPr>
                <w:rFonts w:ascii="Times New Roman" w:eastAsia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</w:t>
            </w:r>
            <w:r w:rsidRPr="00302DB1">
              <w:rPr>
                <w:rFonts w:ascii="Times New Roman" w:eastAsia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>(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блюд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 прав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 дор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ого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я при 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ходе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ули</w:t>
            </w:r>
            <w:r w:rsidRPr="00302DB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915C9" w:rsidRPr="00302DB1" w:rsidRDefault="00A915C9" w:rsidP="00A915C9">
            <w:pPr>
              <w:ind w:left="108" w:right="-2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звит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чи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A915C9" w:rsidRPr="00302DB1" w:rsidRDefault="00A915C9" w:rsidP="00A915C9">
            <w:pPr>
              <w:spacing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д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ро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бн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зложение</w:t>
            </w:r>
            <w:r w:rsidRPr="00302DB1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з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вым</w:t>
            </w:r>
            <w:r w:rsidRPr="00302DB1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нал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зом</w:t>
            </w:r>
            <w:r w:rsidRPr="00302DB1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те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ст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302DB1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опро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или</w:t>
            </w:r>
            <w:r w:rsidRPr="00302DB1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ллект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вно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ст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вле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му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лану.</w:t>
            </w:r>
            <w:r w:rsidRPr="00302DB1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Сост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влен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302DB1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едл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жен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й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текста</w:t>
            </w:r>
            <w:r w:rsidRPr="00302DB1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ре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п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р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оду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кц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ии</w:t>
            </w:r>
            <w:r w:rsidRPr="00302D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карт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302DB1">
              <w:rPr>
                <w:rFonts w:ascii="Times New Roman" w:eastAsia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A915C9" w:rsidTr="00A915C9">
        <w:tc>
          <w:tcPr>
            <w:tcW w:w="959" w:type="dxa"/>
          </w:tcPr>
          <w:p w:rsidR="00A915C9" w:rsidRPr="008440EA" w:rsidRDefault="00A915C9" w:rsidP="00302270">
            <w:pPr>
              <w:spacing w:before="11"/>
              <w:ind w:left="420" w:right="-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1" w:type="dxa"/>
          </w:tcPr>
          <w:p w:rsidR="00A915C9" w:rsidRPr="008440EA" w:rsidRDefault="00A915C9" w:rsidP="00302270">
            <w:pPr>
              <w:spacing w:before="16"/>
              <w:ind w:left="105" w:right="-2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та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ло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D3B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3E5EC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6061" w:type="dxa"/>
          </w:tcPr>
          <w:p w:rsidR="00A915C9" w:rsidRPr="008440EA" w:rsidRDefault="00A915C9" w:rsidP="00302270">
            <w:pPr>
              <w:spacing w:before="11" w:line="239" w:lineRule="auto"/>
              <w:ind w:left="108" w:right="6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ень</w:t>
            </w:r>
            <w:r w:rsidRPr="008440EA">
              <w:rPr>
                <w:rFonts w:ascii="Times New Roman" w:eastAsia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слова.</w:t>
            </w:r>
            <w:r w:rsidRPr="008440EA">
              <w:rPr>
                <w:rFonts w:ascii="Times New Roman" w:eastAsia="Times New Roman" w:hAnsi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нок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енные</w:t>
            </w:r>
            <w:r w:rsidRPr="008440EA">
              <w:rPr>
                <w:rFonts w:ascii="Times New Roman" w:eastAsia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слова.</w:t>
            </w:r>
            <w:r w:rsidRPr="008440EA">
              <w:rPr>
                <w:rFonts w:ascii="Times New Roman" w:eastAsia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гласн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8440EA">
              <w:rPr>
                <w:rFonts w:ascii="Times New Roman" w:eastAsia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ко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не. С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ые </w:t>
            </w:r>
            <w:r w:rsidRPr="008440EA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лова.</w:t>
            </w:r>
          </w:p>
          <w:p w:rsidR="00A915C9" w:rsidRPr="008440EA" w:rsidRDefault="00A915C9" w:rsidP="00302270">
            <w:pPr>
              <w:ind w:left="108" w:right="6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нтере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8440EA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языка,</w:t>
            </w:r>
            <w:r w:rsidRPr="008440EA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измен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ния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8440EA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одя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щ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</w:t>
            </w:r>
            <w:r w:rsidRPr="008440EA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нём.</w:t>
            </w:r>
          </w:p>
          <w:p w:rsidR="00A915C9" w:rsidRPr="008440EA" w:rsidRDefault="00A915C9" w:rsidP="00302270">
            <w:pPr>
              <w:ind w:left="108" w:right="-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орм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слова.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нча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е.</w:t>
            </w:r>
          </w:p>
          <w:p w:rsidR="00A915C9" w:rsidRPr="008440EA" w:rsidRDefault="00A915C9" w:rsidP="00302270">
            <w:pPr>
              <w:ind w:left="1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Значение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тав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и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уф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ф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са в 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лове. Основа слова.</w:t>
            </w:r>
          </w:p>
          <w:p w:rsidR="00A915C9" w:rsidRPr="008440EA" w:rsidRDefault="00A915C9" w:rsidP="00302270">
            <w:pPr>
              <w:spacing w:line="239" w:lineRule="auto"/>
              <w:ind w:left="108" w:right="6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бор</w:t>
            </w:r>
            <w:r w:rsidRPr="008440EA">
              <w:rPr>
                <w:rFonts w:ascii="Times New Roman" w:eastAsia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</w:t>
            </w:r>
            <w:r w:rsidRPr="008440EA">
              <w:rPr>
                <w:rFonts w:ascii="Times New Roman" w:eastAsia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r w:rsidRPr="008440EA">
              <w:rPr>
                <w:rFonts w:ascii="Times New Roman" w:eastAsia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8440EA">
              <w:rPr>
                <w:rFonts w:ascii="Times New Roman" w:eastAsia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наком</w:t>
            </w:r>
            <w:r w:rsidRPr="008440EA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</w:t>
            </w:r>
            <w:r w:rsidRPr="008440EA">
              <w:rPr>
                <w:rFonts w:ascii="Times New Roman" w:eastAsia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</w:t>
            </w:r>
            <w:r w:rsidRPr="008440EA">
              <w:rPr>
                <w:rFonts w:ascii="Times New Roman" w:eastAsia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бра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вате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ным слова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ё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915C9" w:rsidRPr="008440EA" w:rsidRDefault="00A915C9" w:rsidP="00302270">
            <w:pPr>
              <w:ind w:left="1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еняемые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яемые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ва, их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требл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и. 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бор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 по с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став</w:t>
            </w:r>
            <w:r w:rsidRPr="008440E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915C9" w:rsidRPr="008440EA" w:rsidRDefault="00A915C9" w:rsidP="00302270">
            <w:pPr>
              <w:tabs>
                <w:tab w:val="left" w:pos="5945"/>
              </w:tabs>
              <w:ind w:left="108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орм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ван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 нав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ка 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дел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ия 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лов.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звит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чи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A915C9" w:rsidRPr="008440EA" w:rsidRDefault="00A915C9" w:rsidP="00302270">
            <w:pPr>
              <w:spacing w:line="237" w:lineRule="auto"/>
              <w:ind w:left="108" w:right="-2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Соч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нен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дукции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ны.</w:t>
            </w:r>
          </w:p>
          <w:p w:rsidR="00A915C9" w:rsidRPr="008440EA" w:rsidRDefault="00A915C9" w:rsidP="00302270">
            <w:pPr>
              <w:tabs>
                <w:tab w:val="left" w:pos="178"/>
                <w:tab w:val="left" w:pos="2578"/>
                <w:tab w:val="left" w:pos="4905"/>
              </w:tabs>
              <w:spacing w:line="239" w:lineRule="auto"/>
              <w:ind w:left="108" w:right="89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Ред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кт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ние</w:t>
            </w:r>
            <w:r w:rsidRPr="008440EA">
              <w:rPr>
                <w:rFonts w:ascii="Times New Roman" w:eastAsia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пр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едл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жен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й</w:t>
            </w:r>
            <w:r w:rsidRPr="008440EA">
              <w:rPr>
                <w:rFonts w:ascii="Times New Roman" w:eastAsia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неум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стным</w:t>
            </w:r>
            <w:r w:rsidRPr="008440EA">
              <w:rPr>
                <w:rFonts w:ascii="Times New Roman" w:eastAsia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б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лением</w:t>
            </w:r>
            <w:r w:rsidRPr="008440EA">
              <w:rPr>
                <w:rFonts w:ascii="Times New Roman" w:eastAsia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них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одн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ор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енных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слов.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д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бн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изложен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ве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тв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тельн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го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те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к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ста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язык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вым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нал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зом.</w:t>
            </w:r>
          </w:p>
        </w:tc>
      </w:tr>
      <w:tr w:rsidR="00A915C9" w:rsidTr="00A915C9">
        <w:tc>
          <w:tcPr>
            <w:tcW w:w="959" w:type="dxa"/>
          </w:tcPr>
          <w:p w:rsidR="00A915C9" w:rsidRPr="008440EA" w:rsidRDefault="00A915C9" w:rsidP="00302270">
            <w:pPr>
              <w:spacing w:before="11"/>
              <w:ind w:left="420" w:right="-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A915C9" w:rsidRPr="008440EA" w:rsidRDefault="00A915C9" w:rsidP="001D08FD">
            <w:pPr>
              <w:tabs>
                <w:tab w:val="left" w:pos="1717"/>
              </w:tabs>
              <w:spacing w:before="16"/>
              <w:ind w:left="105" w:right="5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ей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ло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ва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D3B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A250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6061" w:type="dxa"/>
          </w:tcPr>
          <w:p w:rsidR="00A915C9" w:rsidRPr="008440EA" w:rsidRDefault="00A915C9" w:rsidP="00302270">
            <w:pPr>
              <w:spacing w:before="11"/>
              <w:ind w:left="108" w:right="6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Общее</w:t>
            </w:r>
            <w:r w:rsidRPr="008440EA">
              <w:rPr>
                <w:rFonts w:ascii="Times New Roman" w:eastAsia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ление</w:t>
            </w:r>
            <w:r w:rsidRPr="008440EA">
              <w:rPr>
                <w:rFonts w:ascii="Times New Roman" w:eastAsia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сан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ог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мм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значимых ча</w:t>
            </w:r>
            <w:r w:rsidRPr="008440EA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я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 с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ова.</w:t>
            </w:r>
          </w:p>
          <w:p w:rsidR="00A915C9" w:rsidRPr="008440EA" w:rsidRDefault="00A915C9" w:rsidP="00302270">
            <w:pPr>
              <w:tabs>
                <w:tab w:val="left" w:pos="0"/>
                <w:tab w:val="left" w:pos="36"/>
              </w:tabs>
              <w:spacing w:line="239" w:lineRule="auto"/>
              <w:ind w:left="108" w:right="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орм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ван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="00170B4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8440EA">
              <w:rPr>
                <w:rFonts w:ascii="Times New Roman" w:eastAsia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перед</w:t>
            </w:r>
            <w:r w:rsidRPr="008440EA">
              <w:rPr>
                <w:rFonts w:ascii="Times New Roman" w:eastAsia="Times New Roman" w:hAnsi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8440EA">
              <w:rPr>
                <w:rFonts w:ascii="Times New Roman" w:eastAsia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ичес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ую зада</w:t>
            </w:r>
            <w:r w:rsidRPr="008440EA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8440E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8440EA">
              <w:rPr>
                <w:rFonts w:ascii="Times New Roman" w:eastAsia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я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ть</w:t>
            </w:r>
            <w:r w:rsidRPr="008440EA">
              <w:rPr>
                <w:rFonts w:ascii="Times New Roman" w:eastAsia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её</w:t>
            </w:r>
            <w:r w:rsidRPr="008440EA">
              <w:rPr>
                <w:rFonts w:ascii="Times New Roman" w:eastAsia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еш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я,</w:t>
            </w:r>
            <w:r w:rsidRPr="008440EA">
              <w:rPr>
                <w:rFonts w:ascii="Times New Roman" w:eastAsia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еш</w:t>
            </w:r>
            <w:r w:rsidRPr="008440EA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ть</w:t>
            </w:r>
            <w:r w:rsidRPr="008440EA">
              <w:rPr>
                <w:rFonts w:ascii="Times New Roman" w:eastAsia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её</w:t>
            </w:r>
            <w:r w:rsidRPr="008440EA">
              <w:rPr>
                <w:rFonts w:ascii="Times New Roman" w:eastAsia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твет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="00170B40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 и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440EA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ым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</w:t>
            </w:r>
            <w:r w:rsidRPr="008440EA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рм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ван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8440E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ий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</w:t>
            </w:r>
            <w:r w:rsidRPr="008440EA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ь 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 де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 реш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нии</w:t>
            </w:r>
            <w:r w:rsidR="00170B4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ической зада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 П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 с бе</w:t>
            </w:r>
            <w:r w:rsidRPr="008440EA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уд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ными г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в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не. П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r w:rsidRPr="008440EA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он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кости</w:t>
            </w:r>
            <w:r w:rsidRPr="008440EA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гласными на 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 слов</w:t>
            </w:r>
            <w:r w:rsidRPr="008440EA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 с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гласными в ко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не.</w:t>
            </w:r>
          </w:p>
          <w:p w:rsidR="00A915C9" w:rsidRPr="008440EA" w:rsidRDefault="00A915C9" w:rsidP="00302270">
            <w:pPr>
              <w:ind w:left="1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 с н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износимы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с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ными в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не. П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 с</w:t>
            </w:r>
            <w:r w:rsidRPr="008440EA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вое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ными с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ными.</w:t>
            </w:r>
            <w:r w:rsidRPr="008440EA">
              <w:rPr>
                <w:rFonts w:ascii="Times New Roman" w:eastAsia="Times New Roman" w:hAnsi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уфф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ксов и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прист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к.</w:t>
            </w:r>
          </w:p>
          <w:p w:rsidR="00A915C9" w:rsidRPr="008440EA" w:rsidRDefault="00A915C9" w:rsidP="00302270">
            <w:pPr>
              <w:ind w:left="108" w:right="-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прист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вок и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предлог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915C9" w:rsidRPr="008440EA" w:rsidRDefault="00A915C9" w:rsidP="00302270">
            <w:pPr>
              <w:spacing w:line="239" w:lineRule="auto"/>
              <w:ind w:left="108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лов с 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</w:t>
            </w:r>
            <w:r w:rsidRPr="008440E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ым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вё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дым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звит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чи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A915C9" w:rsidRPr="008440EA" w:rsidRDefault="00A915C9" w:rsidP="00302270">
            <w:pPr>
              <w:ind w:left="108" w:right="-2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Сост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влен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те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к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ста</w:t>
            </w:r>
            <w:r w:rsidRPr="008440EA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епр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ду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кц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ии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ар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ины.</w:t>
            </w:r>
          </w:p>
          <w:p w:rsidR="00A915C9" w:rsidRDefault="00A915C9" w:rsidP="00302270">
            <w:pPr>
              <w:spacing w:line="239" w:lineRule="auto"/>
              <w:ind w:left="108" w:right="64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Излож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440EA">
              <w:rPr>
                <w:rFonts w:ascii="Times New Roman" w:eastAsia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веств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тельн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го</w:t>
            </w:r>
            <w:r w:rsidRPr="008440EA">
              <w:rPr>
                <w:rFonts w:ascii="Times New Roman" w:eastAsia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деф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иро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нного</w:t>
            </w:r>
            <w:r w:rsidRPr="008440EA">
              <w:rPr>
                <w:rFonts w:ascii="Times New Roman" w:eastAsia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те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к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ста</w:t>
            </w:r>
            <w:r w:rsidRPr="008440EA">
              <w:rPr>
                <w:rFonts w:ascii="Times New Roman" w:eastAsia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ст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ятел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но</w:t>
            </w:r>
            <w:r w:rsidRPr="008440E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ст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вле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му</w:t>
            </w:r>
            <w:r w:rsidRPr="008440E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л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ну.</w:t>
            </w:r>
          </w:p>
          <w:p w:rsidR="00A915C9" w:rsidRPr="008440EA" w:rsidRDefault="00A915C9" w:rsidP="00302270">
            <w:pPr>
              <w:spacing w:line="239" w:lineRule="auto"/>
              <w:ind w:left="108" w:right="64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440EA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Составление объявления.</w:t>
            </w:r>
          </w:p>
        </w:tc>
      </w:tr>
      <w:tr w:rsidR="00A915C9" w:rsidTr="00A915C9">
        <w:tc>
          <w:tcPr>
            <w:tcW w:w="959" w:type="dxa"/>
          </w:tcPr>
          <w:p w:rsidR="00A915C9" w:rsidRDefault="00A915C9" w:rsidP="00302270">
            <w:pPr>
              <w:spacing w:before="11"/>
              <w:ind w:left="420" w:right="-2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2551" w:type="dxa"/>
          </w:tcPr>
          <w:p w:rsidR="00A915C9" w:rsidRPr="00BD5D8D" w:rsidRDefault="00A915C9" w:rsidP="001D08FD">
            <w:pPr>
              <w:spacing w:before="16"/>
              <w:ind w:left="105" w:right="-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речи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="007F1A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6061" w:type="dxa"/>
          </w:tcPr>
          <w:p w:rsidR="00A915C9" w:rsidRPr="00BD5D8D" w:rsidRDefault="00A915C9" w:rsidP="00302270">
            <w:pPr>
              <w:spacing w:before="11" w:line="239" w:lineRule="auto"/>
              <w:ind w:left="108" w:right="8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Части</w:t>
            </w:r>
            <w:r w:rsidRPr="00BD5D8D">
              <w:rPr>
                <w:rFonts w:ascii="Times New Roman" w:eastAsia="Times New Roman" w:hAnsi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и:</w:t>
            </w:r>
            <w:r w:rsidRPr="00BD5D8D">
              <w:rPr>
                <w:rFonts w:ascii="Times New Roman" w:eastAsia="Times New Roman" w:hAnsi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имя</w:t>
            </w:r>
            <w:r w:rsidRPr="00BD5D8D">
              <w:rPr>
                <w:rFonts w:ascii="Times New Roman" w:eastAsia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льное,</w:t>
            </w:r>
            <w:r w:rsidRPr="00BD5D8D">
              <w:rPr>
                <w:rFonts w:ascii="Times New Roman" w:eastAsia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имя</w:t>
            </w:r>
            <w:r w:rsidRPr="00BD5D8D">
              <w:rPr>
                <w:rFonts w:ascii="Times New Roman" w:eastAsia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аг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ьн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е,</w:t>
            </w:r>
            <w:r w:rsidRPr="00BD5D8D">
              <w:rPr>
                <w:rFonts w:ascii="Times New Roman" w:eastAsia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имя числит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льное,</w:t>
            </w:r>
            <w:r w:rsidRPr="00BD5D8D">
              <w:rPr>
                <w:rFonts w:ascii="Times New Roman" w:eastAsia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тоим</w:t>
            </w:r>
            <w:r w:rsidRPr="00BD5D8D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BD5D8D">
              <w:rPr>
                <w:rFonts w:ascii="Times New Roman" w:eastAsia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глагол,</w:t>
            </w:r>
            <w:r w:rsidRPr="00BD5D8D">
              <w:rPr>
                <w:rFonts w:ascii="Times New Roman" w:eastAsia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лог,</w:t>
            </w:r>
            <w:r w:rsidRPr="00BD5D8D">
              <w:rPr>
                <w:rFonts w:ascii="Times New Roman" w:eastAsia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тица</w:t>
            </w:r>
            <w:r w:rsidRPr="00BD5D8D">
              <w:rPr>
                <w:rFonts w:ascii="Times New Roman" w:eastAsia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е,</w:t>
            </w:r>
            <w:r w:rsidRPr="00BD5D8D">
              <w:rPr>
                <w:rFonts w:ascii="Times New Roman" w:eastAsia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юз (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бщее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предста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ие).</w:t>
            </w:r>
            <w:proofErr w:type="gramEnd"/>
          </w:p>
          <w:p w:rsidR="00A915C9" w:rsidRPr="00BD5D8D" w:rsidRDefault="00A915C9" w:rsidP="001D08FD">
            <w:pPr>
              <w:tabs>
                <w:tab w:val="left" w:pos="0"/>
                <w:tab w:val="left" w:pos="34"/>
                <w:tab w:val="left" w:pos="176"/>
              </w:tabs>
              <w:ind w:left="108" w:right="6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Имя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BD5D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сущес</w:t>
            </w:r>
            <w:r w:rsidRPr="00BD5D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4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ви</w:t>
            </w:r>
            <w:r w:rsidRPr="00BD5D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льн</w:t>
            </w:r>
            <w:r w:rsidRPr="00BD5D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Значе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="001D08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="001D08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 xml:space="preserve">и 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уп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треб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им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ё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 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щес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ных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</w:t>
            </w:r>
          </w:p>
          <w:p w:rsidR="00A915C9" w:rsidRPr="00BD5D8D" w:rsidRDefault="00A915C9" w:rsidP="001D08FD">
            <w:pPr>
              <w:tabs>
                <w:tab w:val="left" w:pos="5879"/>
              </w:tabs>
              <w:spacing w:line="239" w:lineRule="auto"/>
              <w:ind w:left="108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BD5D8D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ё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ные и 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ео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уш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ённые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имена 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ущ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ые. П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едста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 об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ев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ш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их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ловах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сском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яз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ке. Собств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ные и 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имена 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льные. П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имён с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бс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х.</w:t>
            </w:r>
          </w:p>
          <w:p w:rsidR="00A915C9" w:rsidRPr="00BD5D8D" w:rsidRDefault="00A915C9" w:rsidP="00302270">
            <w:pPr>
              <w:spacing w:line="239" w:lineRule="auto"/>
              <w:ind w:left="1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ие 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мён 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щес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 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чи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лам. Имена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щес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ные,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еющие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 о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ного чис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(с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лаз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и,</w:t>
            </w:r>
            <w:r w:rsidRPr="00BD5D8D">
              <w:rPr>
                <w:rFonts w:ascii="Times New Roman" w:eastAsia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ёд).</w:t>
            </w:r>
            <w:r w:rsidRPr="00BD5D8D">
              <w:rPr>
                <w:rFonts w:ascii="Times New Roman" w:eastAsia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BD5D8D">
              <w:rPr>
                <w:rFonts w:ascii="Times New Roman" w:eastAsia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ущес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вител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 общего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 (пе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представ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е).</w:t>
            </w:r>
          </w:p>
          <w:p w:rsidR="00A915C9" w:rsidRPr="00BD5D8D" w:rsidRDefault="00A915C9" w:rsidP="00302270">
            <w:pPr>
              <w:ind w:left="108" w:right="5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ван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нав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</w:t>
            </w:r>
            <w:r w:rsidRPr="00BD5D8D">
              <w:rPr>
                <w:rFonts w:ascii="Times New Roman" w:eastAsia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ры</w:t>
            </w:r>
            <w:r w:rsidRPr="00BD5D8D">
              <w:rPr>
                <w:rFonts w:ascii="Times New Roman" w:eastAsia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ечи:</w:t>
            </w:r>
            <w:r w:rsidRPr="00BD5D8D">
              <w:rPr>
                <w:rFonts w:ascii="Times New Roman" w:eastAsia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глас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ния</w:t>
            </w:r>
            <w:r w:rsidRPr="00BD5D8D">
              <w:rPr>
                <w:rFonts w:ascii="Times New Roman" w:eastAsia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сер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мы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ш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ь,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вк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сная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ь,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ли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5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бл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др.).</w:t>
            </w:r>
          </w:p>
          <w:p w:rsidR="00A915C9" w:rsidRPr="00BD5D8D" w:rsidRDefault="00A915C9" w:rsidP="00302270">
            <w:pPr>
              <w:ind w:left="108" w:right="65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Мяг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</w:t>
            </w:r>
            <w:r w:rsidRPr="00BD5D8D">
              <w:rPr>
                <w:rFonts w:ascii="Times New Roman" w:eastAsia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нак</w:t>
            </w:r>
            <w:r w:rsidRPr="00BD5D8D">
              <w:rPr>
                <w:rFonts w:ascii="Times New Roman" w:eastAsia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proofErr w:type="spellStart"/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proofErr w:type="spellEnd"/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  <w:r w:rsidRPr="00BD5D8D">
              <w:rPr>
                <w:rFonts w:ascii="Times New Roman" w:eastAsia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после</w:t>
            </w:r>
            <w:r w:rsidRPr="00BD5D8D">
              <w:rPr>
                <w:rFonts w:ascii="Times New Roman" w:eastAsia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ш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ипящ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BD5D8D">
              <w:rPr>
                <w:rFonts w:ascii="Times New Roman" w:eastAsia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BD5D8D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</w:t>
            </w:r>
            <w:r w:rsidRPr="00BD5D8D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имён</w:t>
            </w:r>
            <w:r w:rsidRPr="00BD5D8D">
              <w:rPr>
                <w:rFonts w:ascii="Times New Roman" w:eastAsia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щес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 же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кого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ро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ро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ь,</w:t>
            </w:r>
            <w:r w:rsidRPr="00BD5D8D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ш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ещ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)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A915C9" w:rsidRPr="00BD5D8D" w:rsidRDefault="00A915C9" w:rsidP="00302270">
            <w:pPr>
              <w:spacing w:line="239" w:lineRule="auto"/>
              <w:ind w:left="108" w:right="6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BD5D8D">
              <w:rPr>
                <w:rFonts w:ascii="Times New Roman" w:eastAsia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имён</w:t>
            </w:r>
            <w:r w:rsidRPr="00BD5D8D">
              <w:rPr>
                <w:rFonts w:ascii="Times New Roman" w:eastAsia="Times New Roman" w:hAnsi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уще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BD5D8D">
              <w:rPr>
                <w:rFonts w:ascii="Times New Roman" w:eastAsia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r w:rsidRPr="00BD5D8D">
              <w:rPr>
                <w:rFonts w:ascii="Times New Roman" w:eastAsia="Times New Roman" w:hAnsi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дежам.</w:t>
            </w:r>
            <w:r w:rsidRPr="00BD5D8D">
              <w:rPr>
                <w:rFonts w:ascii="Times New Roman" w:eastAsia="Times New Roman" w:hAnsi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предел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 пад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жа, в кот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еб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ено имя 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ое. Неизменяе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имена 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твител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ные.</w:t>
            </w:r>
          </w:p>
          <w:p w:rsidR="00A915C9" w:rsidRPr="00BD5D8D" w:rsidRDefault="00A915C9" w:rsidP="00302270">
            <w:pPr>
              <w:ind w:left="108" w:right="6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Имен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ный</w:t>
            </w:r>
            <w:r w:rsidRPr="00BD5D8D">
              <w:rPr>
                <w:rFonts w:ascii="Times New Roman" w:eastAsia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деж.</w:t>
            </w:r>
            <w:r w:rsidRPr="00BD5D8D">
              <w:rPr>
                <w:rFonts w:ascii="Times New Roman" w:eastAsia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BD5D8D">
              <w:rPr>
                <w:rFonts w:ascii="Times New Roman" w:eastAsia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пад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ж.</w:t>
            </w:r>
            <w:r w:rsidRPr="00BD5D8D">
              <w:rPr>
                <w:rFonts w:ascii="Times New Roman" w:eastAsia="Times New Roman" w:hAnsi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Дател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ый</w:t>
            </w:r>
            <w:r w:rsidRPr="00BD5D8D">
              <w:rPr>
                <w:rFonts w:ascii="Times New Roman" w:eastAsia="Times New Roman" w:hAnsi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деж.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ител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й 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ад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ж. 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ите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й 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деж. П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ный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деж. Начальн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 ф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имени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ущест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915C9" w:rsidRPr="00BD5D8D" w:rsidRDefault="00A915C9" w:rsidP="00302270">
            <w:pPr>
              <w:ind w:left="108" w:right="-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логический ра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бор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имени 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щест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ног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915C9" w:rsidRPr="00BD5D8D" w:rsidRDefault="00A915C9" w:rsidP="00302270">
            <w:pPr>
              <w:tabs>
                <w:tab w:val="left" w:pos="0"/>
                <w:tab w:val="left" w:pos="33"/>
              </w:tabs>
              <w:spacing w:line="239" w:lineRule="auto"/>
              <w:ind w:left="108" w:right="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Имя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BD5D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прил</w:t>
            </w:r>
            <w:r w:rsidRPr="00BD5D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аг</w:t>
            </w:r>
            <w:r w:rsidRPr="00BD5D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ьн</w:t>
            </w:r>
            <w:r w:rsidRPr="00BD5D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Лек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ическое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ие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ё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 при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гат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льн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х.</w:t>
            </w:r>
          </w:p>
          <w:p w:rsidR="00A915C9" w:rsidRPr="00BD5D8D" w:rsidRDefault="00A915C9" w:rsidP="00302270">
            <w:pPr>
              <w:ind w:left="1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Обогащ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 слова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ного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ап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аса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имена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гат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 Св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зь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лагат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ного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именем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сущест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ль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ль имён 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лага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те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сте.</w:t>
            </w:r>
          </w:p>
          <w:p w:rsidR="00A915C9" w:rsidRPr="00BD5D8D" w:rsidRDefault="00A915C9" w:rsidP="00302270">
            <w:pPr>
              <w:spacing w:line="239" w:lineRule="auto"/>
              <w:ind w:left="108" w:right="5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ксиче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кая</w:t>
            </w:r>
            <w:r w:rsidRPr="00BD5D8D">
              <w:rPr>
                <w:rFonts w:ascii="Times New Roman" w:eastAsia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ф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кция</w:t>
            </w:r>
            <w:r w:rsidRPr="00BD5D8D">
              <w:rPr>
                <w:rFonts w:ascii="Times New Roman" w:eastAsia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ени</w:t>
            </w:r>
            <w:r w:rsidRPr="00BD5D8D">
              <w:rPr>
                <w:rFonts w:ascii="Times New Roman" w:eastAsia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гат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льного</w:t>
            </w:r>
            <w:r w:rsidRPr="00BD5D8D">
              <w:rPr>
                <w:rFonts w:ascii="Times New Roman" w:eastAsia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нии. Из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BD5D8D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ё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аг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ьных</w:t>
            </w:r>
            <w:r w:rsidRPr="00BD5D8D">
              <w:rPr>
                <w:rFonts w:ascii="Times New Roman" w:eastAsia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r w:rsidRPr="00BD5D8D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дам</w:t>
            </w:r>
            <w:r w:rsidRPr="00BD5D8D">
              <w:rPr>
                <w:rFonts w:ascii="Times New Roman" w:eastAsia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ном</w:t>
            </w:r>
            <w:r w:rsidRPr="00BD5D8D">
              <w:rPr>
                <w:rFonts w:ascii="Times New Roman" w:eastAsia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е. Зависим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сть</w:t>
            </w:r>
            <w:r w:rsidRPr="00BD5D8D">
              <w:rPr>
                <w:rFonts w:ascii="Times New Roman" w:eastAsia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r w:rsidRPr="00BD5D8D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</w:t>
            </w:r>
            <w:r w:rsidRPr="00BD5D8D">
              <w:rPr>
                <w:rFonts w:ascii="Times New Roman" w:eastAsia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агат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ного</w:t>
            </w:r>
            <w:r w:rsidRPr="00BD5D8D">
              <w:rPr>
                <w:rFonts w:ascii="Times New Roman" w:eastAsia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r w:rsidRPr="00BD5D8D">
              <w:rPr>
                <w:rFonts w:ascii="Times New Roman" w:eastAsia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рода</w:t>
            </w:r>
            <w:r w:rsidRPr="00BD5D8D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имени 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щес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ног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BD5D8D">
              <w:rPr>
                <w:rFonts w:ascii="Times New Roman" w:eastAsia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довые</w:t>
            </w:r>
            <w:r w:rsidRPr="00BD5D8D">
              <w:rPr>
                <w:rFonts w:ascii="Times New Roman" w:eastAsia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кончания</w:t>
            </w:r>
            <w:r w:rsidRPr="00BD5D8D">
              <w:rPr>
                <w:rFonts w:ascii="Times New Roman" w:eastAsia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имён</w:t>
            </w:r>
            <w:r w:rsidRPr="00BD5D8D">
              <w:rPr>
                <w:rFonts w:ascii="Times New Roman" w:eastAsia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лага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ельн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BD5D8D">
              <w:rPr>
                <w:rFonts w:ascii="Times New Roman" w:eastAsia="Times New Roman" w:hAnsi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(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ый</w:t>
            </w:r>
            <w:proofErr w:type="spellEnd"/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-о</w:t>
            </w:r>
            <w:proofErr w:type="gramEnd"/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й,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</w:t>
            </w:r>
            <w:proofErr w:type="spellEnd"/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-</w:t>
            </w:r>
            <w:proofErr w:type="spellStart"/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яя</w:t>
            </w:r>
            <w:proofErr w:type="spellEnd"/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).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имён пр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лаг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ных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слам. Зависим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сть</w:t>
            </w:r>
            <w:r w:rsidRPr="00BD5D8D">
              <w:rPr>
                <w:rFonts w:ascii="Times New Roman" w:eastAsia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r w:rsidRPr="00BD5D8D">
              <w:rPr>
                <w:rFonts w:ascii="Times New Roman" w:eastAsia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числа</w:t>
            </w:r>
            <w:r w:rsidRPr="00BD5D8D">
              <w:rPr>
                <w:rFonts w:ascii="Times New Roman" w:eastAsia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имени</w:t>
            </w:r>
            <w:r w:rsidRPr="00BD5D8D">
              <w:rPr>
                <w:rFonts w:ascii="Times New Roman" w:eastAsia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лаг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ного</w:t>
            </w:r>
            <w:r w:rsidRPr="00BD5D8D">
              <w:rPr>
                <w:rFonts w:ascii="Times New Roman" w:eastAsia="Times New Roman" w:hAnsi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 чис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имени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уще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915C9" w:rsidRPr="00BD5D8D" w:rsidRDefault="00A915C9" w:rsidP="00302270">
            <w:pPr>
              <w:ind w:left="108" w:right="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BD5D8D">
              <w:rPr>
                <w:rFonts w:ascii="Times New Roman" w:eastAsia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имён</w:t>
            </w:r>
            <w:r w:rsidRPr="00BD5D8D">
              <w:rPr>
                <w:rFonts w:ascii="Times New Roman" w:eastAsia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аг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ьны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BD5D8D">
              <w:rPr>
                <w:rFonts w:ascii="Times New Roman" w:eastAsia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имён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аг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BD5D8D">
              <w:rPr>
                <w:rFonts w:ascii="Times New Roman" w:eastAsia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proofErr w:type="gramStart"/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proofErr w:type="spellStart"/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proofErr w:type="gramEnd"/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proofErr w:type="spellEnd"/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-</w:t>
            </w:r>
            <w:proofErr w:type="spellStart"/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ья</w:t>
            </w:r>
            <w:proofErr w:type="spellEnd"/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-</w:t>
            </w:r>
            <w:proofErr w:type="spellStart"/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proofErr w:type="spellEnd"/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-и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паде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ж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перв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предста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ие).</w:t>
            </w:r>
          </w:p>
          <w:p w:rsidR="00A915C9" w:rsidRDefault="00A915C9" w:rsidP="00302270">
            <w:pPr>
              <w:tabs>
                <w:tab w:val="left" w:pos="0"/>
                <w:tab w:val="left" w:pos="33"/>
              </w:tabs>
              <w:spacing w:line="239" w:lineRule="auto"/>
              <w:ind w:left="108" w:right="8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Зависим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сть</w:t>
            </w:r>
            <w:r w:rsidRPr="00BD5D8D">
              <w:rPr>
                <w:rFonts w:ascii="Times New Roman" w:eastAsia="Times New Roman" w:hAnsi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дежа</w:t>
            </w:r>
            <w:r w:rsidRPr="00BD5D8D">
              <w:rPr>
                <w:rFonts w:ascii="Times New Roman" w:eastAsia="Times New Roman" w:hAnsi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лаг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ного</w:t>
            </w:r>
            <w:r w:rsidRPr="00BD5D8D">
              <w:rPr>
                <w:rFonts w:ascii="Times New Roman" w:eastAsia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ф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r w:rsidRPr="00BD5D8D">
              <w:rPr>
                <w:rFonts w:ascii="Times New Roman" w:eastAsia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пад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имени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су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щ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еств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те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ьн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го.</w:t>
            </w:r>
          </w:p>
          <w:p w:rsidR="00A915C9" w:rsidRDefault="00A915C9" w:rsidP="00302270">
            <w:pPr>
              <w:tabs>
                <w:tab w:val="left" w:pos="0"/>
                <w:tab w:val="left" w:pos="33"/>
              </w:tabs>
              <w:spacing w:line="239" w:lineRule="auto"/>
              <w:ind w:left="108" w:right="8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Начал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ная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ф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име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лаг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ног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915C9" w:rsidRPr="00BD5D8D" w:rsidRDefault="00A915C9" w:rsidP="00302270">
            <w:pPr>
              <w:tabs>
                <w:tab w:val="left" w:pos="0"/>
                <w:tab w:val="left" w:pos="33"/>
              </w:tabs>
              <w:spacing w:line="239" w:lineRule="auto"/>
              <w:ind w:left="108" w:right="8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логический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ра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имени при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гат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льног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915C9" w:rsidRPr="00BD5D8D" w:rsidRDefault="00A915C9" w:rsidP="00302270">
            <w:pPr>
              <w:ind w:left="108" w:right="61" w:firstLine="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Мест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ие.</w:t>
            </w:r>
            <w:r w:rsidRPr="00BD5D8D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ич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</w:t>
            </w:r>
            <w:r w:rsidRPr="00BD5D8D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имения</w:t>
            </w:r>
            <w:r w:rsidRPr="00BD5D8D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1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-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BD5D8D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2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-го,</w:t>
            </w:r>
            <w:r w:rsidRPr="00BD5D8D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3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-го</w:t>
            </w:r>
            <w:r w:rsidRPr="00BD5D8D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а.</w:t>
            </w:r>
            <w:r w:rsidRPr="00BD5D8D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 ме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тоимен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 ед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твенного</w:t>
            </w:r>
            <w:r w:rsidRPr="00BD5D8D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множес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ного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числа.</w:t>
            </w:r>
          </w:p>
          <w:p w:rsidR="00A915C9" w:rsidRPr="00BD5D8D" w:rsidRDefault="00A915C9" w:rsidP="00302270">
            <w:pPr>
              <w:ind w:left="108" w:right="9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BD5D8D">
              <w:rPr>
                <w:rFonts w:ascii="Times New Roman" w:eastAsia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ест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имений</w:t>
            </w:r>
            <w:r w:rsidRPr="00BD5D8D">
              <w:rPr>
                <w:rFonts w:ascii="Times New Roman" w:eastAsia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3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-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</w:t>
            </w:r>
            <w:r w:rsidRPr="00BD5D8D">
              <w:rPr>
                <w:rFonts w:ascii="Times New Roman" w:eastAsia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ца</w:t>
            </w:r>
            <w:r w:rsidRPr="00BD5D8D">
              <w:rPr>
                <w:rFonts w:ascii="Times New Roman" w:eastAsia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ого</w:t>
            </w:r>
            <w:r w:rsidRPr="00BD5D8D">
              <w:rPr>
                <w:rFonts w:ascii="Times New Roman" w:eastAsia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исла.</w:t>
            </w:r>
            <w:r w:rsidRPr="00BD5D8D">
              <w:rPr>
                <w:rFonts w:ascii="Times New Roman" w:eastAsia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 л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ных</w:t>
            </w:r>
            <w:r w:rsidRPr="00BD5D8D">
              <w:rPr>
                <w:rFonts w:ascii="Times New Roman" w:eastAsia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тоиме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</w:t>
            </w:r>
            <w:r w:rsidRPr="00BD5D8D">
              <w:rPr>
                <w:rFonts w:ascii="Times New Roman" w:eastAsia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3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-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</w:t>
            </w:r>
            <w:r w:rsidRPr="00BD5D8D">
              <w:rPr>
                <w:rFonts w:ascii="Times New Roman" w:eastAsia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лица</w:t>
            </w:r>
            <w:r w:rsidRPr="00BD5D8D">
              <w:rPr>
                <w:rFonts w:ascii="Times New Roman" w:eastAsia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динс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ном</w:t>
            </w:r>
            <w:r w:rsidRPr="00BD5D8D">
              <w:rPr>
                <w:rFonts w:ascii="Times New Roman" w:eastAsia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r w:rsidRPr="00BD5D8D">
              <w:rPr>
                <w:rFonts w:ascii="Times New Roman" w:eastAsia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М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логический ра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бор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местоиме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915C9" w:rsidRPr="00BD5D8D" w:rsidRDefault="00A915C9" w:rsidP="00302270">
            <w:pPr>
              <w:spacing w:line="239" w:lineRule="auto"/>
              <w:ind w:left="108" w:right="8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Глагол.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отр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б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ление</w:t>
            </w:r>
            <w:r w:rsidRPr="00BD5D8D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</w:t>
            </w:r>
            <w:r w:rsidRPr="00BD5D8D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нение</w:t>
            </w:r>
            <w:r w:rsidRPr="00BD5D8D">
              <w:rPr>
                <w:rFonts w:ascii="Times New Roman" w:eastAsia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лаголов</w:t>
            </w:r>
            <w:r w:rsidRPr="00BD5D8D">
              <w:rPr>
                <w:rFonts w:ascii="Times New Roman" w:eastAsia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чис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ам.</w:t>
            </w:r>
            <w:r w:rsidRPr="00BD5D8D">
              <w:rPr>
                <w:rFonts w:ascii="Times New Roman" w:eastAsia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льная</w:t>
            </w:r>
            <w:r w:rsidRPr="00BD5D8D">
              <w:rPr>
                <w:rFonts w:ascii="Times New Roman" w:eastAsia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(не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ё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ая)</w:t>
            </w:r>
            <w:r w:rsidRPr="00BD5D8D">
              <w:rPr>
                <w:rFonts w:ascii="Times New Roman" w:eastAsia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лагола.</w:t>
            </w:r>
            <w:r w:rsidRPr="00BD5D8D">
              <w:rPr>
                <w:rFonts w:ascii="Times New Roman" w:eastAsia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лагол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 вопр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сы</w:t>
            </w:r>
            <w:r w:rsidRPr="00BD5D8D">
              <w:rPr>
                <w:rFonts w:ascii="Times New Roman" w:eastAsia="Times New Roman" w:hAnsi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что</w:t>
            </w:r>
            <w:r w:rsidRPr="00BD5D8D">
              <w:rPr>
                <w:rFonts w:ascii="Times New Roman" w:eastAsia="Times New Roman" w:hAnsi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ать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</w:t>
            </w:r>
            <w:r w:rsidRPr="00BD5D8D">
              <w:rPr>
                <w:rFonts w:ascii="Times New Roman" w:eastAsia="Times New Roman" w:hAnsi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сделать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</w:t>
            </w:r>
            <w:r w:rsidRPr="00BD5D8D">
              <w:rPr>
                <w:rFonts w:ascii="Times New Roman" w:eastAsia="Times New Roman" w:hAnsi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аг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</w:t>
            </w:r>
            <w:r w:rsidRPr="00BD5D8D">
              <w:rPr>
                <w:rFonts w:ascii="Times New Roman" w:eastAsia="Times New Roman" w:hAnsi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вре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ена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A915C9" w:rsidRPr="00BD5D8D" w:rsidRDefault="00A915C9" w:rsidP="00302270">
            <w:pPr>
              <w:spacing w:line="239" w:lineRule="auto"/>
              <w:ind w:left="108" w:right="8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BD5D8D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глаг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</w:t>
            </w:r>
            <w:r w:rsidRPr="00BD5D8D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шедшем</w:t>
            </w:r>
            <w:r w:rsidRPr="00BD5D8D">
              <w:rPr>
                <w:rFonts w:ascii="Times New Roman" w:eastAsia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вре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ени.</w:t>
            </w:r>
            <w:r w:rsidRPr="00BD5D8D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довые</w:t>
            </w:r>
            <w:r w:rsidRPr="00BD5D8D">
              <w:rPr>
                <w:rFonts w:ascii="Times New Roman" w:eastAsia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нча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</w:t>
            </w:r>
            <w:r w:rsidRPr="00BD5D8D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глаголов (-а,</w:t>
            </w:r>
            <w:r w:rsidRPr="00BD5D8D">
              <w:rPr>
                <w:rFonts w:ascii="Times New Roman" w:eastAsia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proofErr w:type="gramStart"/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-о</w:t>
            </w:r>
            <w:proofErr w:type="gramEnd"/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).</w:t>
            </w:r>
            <w:r w:rsidRPr="00BD5D8D">
              <w:rPr>
                <w:rFonts w:ascii="Times New Roman" w:eastAsia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оп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цы</w:t>
            </w:r>
            <w:r w:rsidRPr="00BD5D8D">
              <w:rPr>
                <w:rFonts w:ascii="Times New Roman" w:eastAsia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</w:t>
            </w:r>
            <w:r w:rsidRPr="00BD5D8D">
              <w:rPr>
                <w:rFonts w:ascii="Times New Roman" w:eastAsia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г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лагола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и.</w:t>
            </w:r>
            <w:r w:rsidRPr="00BD5D8D">
              <w:rPr>
                <w:rFonts w:ascii="Times New Roman" w:eastAsia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лог</w:t>
            </w:r>
            <w:r w:rsidRPr="00BD5D8D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еск</w:t>
            </w:r>
            <w:r w:rsidRPr="00BD5D8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 ра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бор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глагола.</w:t>
            </w:r>
          </w:p>
          <w:p w:rsidR="00A915C9" w:rsidRPr="00BD5D8D" w:rsidRDefault="00A915C9" w:rsidP="00302270">
            <w:pPr>
              <w:ind w:left="108" w:right="-2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звит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чи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A915C9" w:rsidRPr="00BD5D8D" w:rsidRDefault="00A915C9" w:rsidP="00302270">
            <w:pPr>
              <w:ind w:left="108" w:right="64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д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бн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зложение</w:t>
            </w:r>
            <w:r w:rsidRPr="00BD5D8D">
              <w:rPr>
                <w:rFonts w:ascii="Times New Roman" w:eastAsia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ст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ятел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но</w:t>
            </w:r>
            <w:r w:rsidRPr="00BD5D8D">
              <w:rPr>
                <w:rFonts w:ascii="Times New Roman" w:eastAsia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ст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влен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но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му</w:t>
            </w:r>
            <w:r w:rsidRPr="00BD5D8D">
              <w:rPr>
                <w:rFonts w:ascii="Times New Roman" w:eastAsia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л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ну,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по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ным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сл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м.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мо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по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ят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A915C9" w:rsidRPr="00BD5D8D" w:rsidRDefault="00A915C9" w:rsidP="00302270">
            <w:pPr>
              <w:spacing w:line="239" w:lineRule="auto"/>
              <w:ind w:left="108" w:right="34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Сост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влен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тн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го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за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серии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н.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Соч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нен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дукции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ны.</w:t>
            </w:r>
          </w:p>
          <w:p w:rsidR="00A915C9" w:rsidRDefault="00A915C9" w:rsidP="00302270">
            <w:pPr>
              <w:tabs>
                <w:tab w:val="left" w:pos="0"/>
                <w:tab w:val="left" w:pos="33"/>
              </w:tabs>
              <w:spacing w:line="239" w:lineRule="auto"/>
              <w:ind w:left="108" w:right="6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Сост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влен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те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к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ст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-опи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сания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стен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стиле.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по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ст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влен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де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ж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ния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</w:p>
          <w:p w:rsidR="00A915C9" w:rsidRPr="00ED4406" w:rsidRDefault="00A915C9" w:rsidP="00302270">
            <w:pPr>
              <w:tabs>
                <w:tab w:val="left" w:pos="0"/>
                <w:tab w:val="left" w:pos="33"/>
              </w:tabs>
              <w:spacing w:line="239" w:lineRule="auto"/>
              <w:ind w:left="108" w:right="64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выр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зительных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ед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тв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ис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к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ств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вед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те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к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сте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епр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дукции</w:t>
            </w:r>
            <w:r w:rsidRPr="00BD5D8D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ка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ны.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Сост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влен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</w:t>
            </w:r>
            <w:r w:rsidRPr="00BD5D8D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текст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-опи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я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</w:t>
            </w:r>
            <w:r w:rsidRPr="00BD5D8D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</w:t>
            </w:r>
            <w:r w:rsidR="001D08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жив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тн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м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</w:t>
            </w:r>
            <w:r w:rsidRPr="00BD5D8D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по</w:t>
            </w:r>
            <w:r w:rsidRPr="00BD5D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ли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BD5D8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ным</w:t>
            </w:r>
            <w:r>
              <w:t xml:space="preserve"> </w:t>
            </w:r>
            <w:r w:rsidRPr="00ED440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наблюдениям. Составление сочинения-отзыва по репродукции картины. Составление письма.</w:t>
            </w:r>
          </w:p>
          <w:p w:rsidR="00A915C9" w:rsidRPr="00BD5D8D" w:rsidRDefault="00A915C9" w:rsidP="00302270">
            <w:pPr>
              <w:tabs>
                <w:tab w:val="left" w:pos="0"/>
                <w:tab w:val="left" w:pos="33"/>
              </w:tabs>
              <w:spacing w:line="239" w:lineRule="auto"/>
              <w:ind w:left="108" w:right="6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D440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Составление текста по сюжетным рисункам. Составление предложений с нарушенным порядком слов.</w:t>
            </w:r>
          </w:p>
        </w:tc>
      </w:tr>
      <w:tr w:rsidR="00A915C9" w:rsidTr="00A915C9">
        <w:tc>
          <w:tcPr>
            <w:tcW w:w="959" w:type="dxa"/>
          </w:tcPr>
          <w:p w:rsidR="00A915C9" w:rsidRDefault="00A915C9" w:rsidP="00302270">
            <w:pPr>
              <w:spacing w:before="11"/>
              <w:ind w:left="420" w:right="-2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44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1" w:type="dxa"/>
          </w:tcPr>
          <w:p w:rsidR="00A915C9" w:rsidRPr="00BD5D8D" w:rsidRDefault="00A915C9" w:rsidP="001D08FD">
            <w:pPr>
              <w:spacing w:before="16"/>
              <w:ind w:left="105" w:right="-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D440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ED4406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D4406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D4406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ED4406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D440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рен</w:t>
            </w:r>
            <w:r w:rsidRPr="00ED4406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ED440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ED4406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ED440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ED4406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B701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ED44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D440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  <w:tc>
          <w:tcPr>
            <w:tcW w:w="6061" w:type="dxa"/>
          </w:tcPr>
          <w:p w:rsidR="00A915C9" w:rsidRDefault="00A915C9" w:rsidP="00302DB1">
            <w:pPr>
              <w:ind w:right="-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302270" w:rsidRDefault="00302270" w:rsidP="00C4289E">
      <w:pPr>
        <w:jc w:val="both"/>
        <w:rPr>
          <w:sz w:val="24"/>
          <w:szCs w:val="24"/>
        </w:rPr>
      </w:pPr>
    </w:p>
    <w:p w:rsidR="00302270" w:rsidRDefault="00302270" w:rsidP="00C4289E">
      <w:pPr>
        <w:jc w:val="both"/>
        <w:rPr>
          <w:sz w:val="24"/>
          <w:szCs w:val="24"/>
        </w:rPr>
      </w:pPr>
    </w:p>
    <w:p w:rsidR="00302270" w:rsidRDefault="00302270" w:rsidP="00C4289E">
      <w:pPr>
        <w:jc w:val="both"/>
        <w:rPr>
          <w:sz w:val="24"/>
          <w:szCs w:val="24"/>
        </w:rPr>
      </w:pPr>
    </w:p>
    <w:p w:rsidR="00302270" w:rsidRDefault="00302270" w:rsidP="00C4289E">
      <w:pPr>
        <w:jc w:val="both"/>
        <w:rPr>
          <w:sz w:val="24"/>
          <w:szCs w:val="24"/>
        </w:rPr>
      </w:pPr>
    </w:p>
    <w:p w:rsidR="00302270" w:rsidRDefault="00302270" w:rsidP="00C4289E">
      <w:pPr>
        <w:jc w:val="both"/>
        <w:rPr>
          <w:sz w:val="24"/>
          <w:szCs w:val="24"/>
        </w:rPr>
      </w:pPr>
    </w:p>
    <w:p w:rsidR="00302270" w:rsidRDefault="00302270" w:rsidP="00C4289E">
      <w:pPr>
        <w:jc w:val="both"/>
        <w:rPr>
          <w:sz w:val="24"/>
          <w:szCs w:val="24"/>
        </w:rPr>
      </w:pPr>
    </w:p>
    <w:p w:rsidR="00FC2BC2" w:rsidRDefault="00FC2BC2" w:rsidP="00C4289E">
      <w:pPr>
        <w:jc w:val="both"/>
        <w:rPr>
          <w:sz w:val="24"/>
          <w:szCs w:val="24"/>
        </w:rPr>
      </w:pPr>
    </w:p>
    <w:p w:rsidR="00FC2BC2" w:rsidRDefault="00FC2BC2" w:rsidP="00C4289E">
      <w:pPr>
        <w:jc w:val="both"/>
        <w:rPr>
          <w:sz w:val="24"/>
          <w:szCs w:val="24"/>
        </w:rPr>
      </w:pPr>
    </w:p>
    <w:p w:rsidR="00302270" w:rsidRDefault="00302270" w:rsidP="00C4289E">
      <w:pPr>
        <w:jc w:val="both"/>
        <w:rPr>
          <w:sz w:val="24"/>
          <w:szCs w:val="24"/>
        </w:rPr>
      </w:pPr>
    </w:p>
    <w:p w:rsidR="00FA20D1" w:rsidRDefault="00FA20D1" w:rsidP="00302270">
      <w:pPr>
        <w:spacing w:after="0" w:line="240" w:lineRule="auto"/>
        <w:ind w:left="3833" w:right="-2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FA20D1" w:rsidRDefault="00FA20D1" w:rsidP="00302270">
      <w:pPr>
        <w:spacing w:after="0" w:line="240" w:lineRule="auto"/>
        <w:ind w:left="3833" w:right="-2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302270" w:rsidRPr="00302270" w:rsidRDefault="00302270" w:rsidP="00302270">
      <w:pPr>
        <w:spacing w:after="0" w:line="240" w:lineRule="auto"/>
        <w:ind w:left="3833" w:right="-2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0227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>Тема</w:t>
      </w:r>
      <w:r w:rsidRPr="00302270">
        <w:rPr>
          <w:rFonts w:ascii="Times New Roman" w:eastAsia="Times New Roman" w:hAnsi="Times New Roman"/>
          <w:b/>
          <w:bCs/>
          <w:color w:val="000000"/>
          <w:spacing w:val="4"/>
          <w:sz w:val="24"/>
          <w:szCs w:val="24"/>
        </w:rPr>
        <w:t>т</w:t>
      </w:r>
      <w:r w:rsidRPr="0030227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</w:t>
      </w:r>
      <w:r w:rsidRPr="0030227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ч</w:t>
      </w:r>
      <w:r w:rsidRPr="0030227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еск</w:t>
      </w:r>
      <w:r w:rsidRPr="00302270">
        <w:rPr>
          <w:rFonts w:ascii="Times New Roman" w:eastAsia="Times New Roman" w:hAnsi="Times New Roman"/>
          <w:b/>
          <w:bCs/>
          <w:color w:val="000000"/>
          <w:spacing w:val="2"/>
          <w:sz w:val="24"/>
          <w:szCs w:val="24"/>
        </w:rPr>
        <w:t>о</w:t>
      </w:r>
      <w:r w:rsidRPr="0030227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е</w:t>
      </w:r>
      <w:r w:rsidRPr="00302270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</w:t>
      </w:r>
      <w:r w:rsidRPr="0030227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пл</w:t>
      </w:r>
      <w:r w:rsidRPr="0030227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а</w:t>
      </w:r>
      <w:r w:rsidRPr="0030227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</w:t>
      </w:r>
      <w:r w:rsidRPr="0030227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30227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</w:t>
      </w:r>
      <w:r w:rsidRPr="0030227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о</w:t>
      </w:r>
      <w:r w:rsidRPr="0030227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</w:t>
      </w:r>
      <w:r w:rsidRPr="00302270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</w:rPr>
        <w:t>а</w:t>
      </w:r>
      <w:r w:rsidRPr="0030227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>н</w:t>
      </w:r>
      <w:r w:rsidRPr="0030227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ие</w:t>
      </w:r>
    </w:p>
    <w:p w:rsidR="00302270" w:rsidRPr="00302270" w:rsidRDefault="00302270" w:rsidP="00302270">
      <w:pPr>
        <w:spacing w:after="1" w:line="220" w:lineRule="exact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tbl>
      <w:tblPr>
        <w:tblStyle w:val="a5"/>
        <w:tblW w:w="0" w:type="auto"/>
        <w:tblLook w:val="04A0"/>
      </w:tblPr>
      <w:tblGrid>
        <w:gridCol w:w="800"/>
        <w:gridCol w:w="9160"/>
      </w:tblGrid>
      <w:tr w:rsidR="00302270" w:rsidTr="00623A81">
        <w:tc>
          <w:tcPr>
            <w:tcW w:w="800" w:type="dxa"/>
          </w:tcPr>
          <w:p w:rsidR="00302270" w:rsidRPr="00FD1540" w:rsidRDefault="00FD1540" w:rsidP="00FD15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9160" w:type="dxa"/>
            <w:vAlign w:val="center"/>
          </w:tcPr>
          <w:p w:rsidR="00302270" w:rsidRPr="00FD1540" w:rsidRDefault="00FD1540" w:rsidP="00FD15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Тема урока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694D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0" w:type="dxa"/>
            <w:vAlign w:val="center"/>
          </w:tcPr>
          <w:p w:rsidR="00C61912" w:rsidRPr="00FD1540" w:rsidRDefault="00694DCE" w:rsidP="00694DCE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D1540">
              <w:rPr>
                <w:rFonts w:ascii="Times New Roman" w:hAnsi="Times New Roman"/>
                <w:b/>
                <w:iCs/>
                <w:sz w:val="24"/>
                <w:szCs w:val="24"/>
              </w:rPr>
              <w:t>Раздел 1. Язык и речь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(2 ч)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694DCE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0" w:type="dxa"/>
            <w:vAlign w:val="center"/>
          </w:tcPr>
          <w:p w:rsidR="00C61912" w:rsidRPr="00FD1540" w:rsidRDefault="00694DCE" w:rsidP="00694DCE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D1540">
              <w:rPr>
                <w:rFonts w:ascii="Times New Roman" w:hAnsi="Times New Roman"/>
                <w:iCs/>
                <w:sz w:val="24"/>
                <w:szCs w:val="24"/>
              </w:rPr>
              <w:t>Знакомство с учебником</w:t>
            </w:r>
            <w:proofErr w:type="gramStart"/>
            <w:r w:rsidRPr="00FD15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</w:t>
            </w:r>
            <w:proofErr w:type="gramEnd"/>
            <w:r w:rsidRPr="00FD15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аша речь. Виды речи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0" w:type="dxa"/>
            <w:vAlign w:val="center"/>
          </w:tcPr>
          <w:p w:rsidR="00C61912" w:rsidRPr="00FD1540" w:rsidRDefault="00694DCE" w:rsidP="00694DCE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Для чего нужен язык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3022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0" w:type="dxa"/>
            <w:vAlign w:val="center"/>
          </w:tcPr>
          <w:p w:rsidR="00C61912" w:rsidRPr="00FD1540" w:rsidRDefault="00C61912" w:rsidP="00C619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154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2. Текст. Предложение. Словосочетание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(13 часов)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0" w:type="dxa"/>
            <w:vAlign w:val="center"/>
          </w:tcPr>
          <w:p w:rsidR="00C61912" w:rsidRPr="00FD1540" w:rsidRDefault="00C61912" w:rsidP="00694DCE">
            <w:pPr>
              <w:tabs>
                <w:tab w:val="left" w:pos="7380"/>
              </w:tabs>
              <w:rPr>
                <w:rFonts w:ascii="Times New Roman" w:hAnsi="Times New Roman"/>
                <w:sz w:val="24"/>
                <w:szCs w:val="24"/>
              </w:rPr>
            </w:pPr>
            <w:r w:rsidRPr="00FD15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Текст. Типы текстов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60" w:type="dxa"/>
            <w:vAlign w:val="center"/>
          </w:tcPr>
          <w:p w:rsidR="00C61912" w:rsidRPr="00FD1540" w:rsidRDefault="00C61912" w:rsidP="00694DCE">
            <w:pPr>
              <w:tabs>
                <w:tab w:val="left" w:pos="7380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5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Текст. Типы текстов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60" w:type="dxa"/>
            <w:vAlign w:val="center"/>
          </w:tcPr>
          <w:p w:rsidR="00C61912" w:rsidRPr="00FD1540" w:rsidRDefault="00C61912" w:rsidP="00694DC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D15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Предложение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60" w:type="dxa"/>
            <w:vAlign w:val="center"/>
          </w:tcPr>
          <w:p w:rsidR="00C61912" w:rsidRPr="00FD1540" w:rsidRDefault="00C61912" w:rsidP="00694DC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D15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Виды предложений по цели высказывания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60" w:type="dxa"/>
            <w:vAlign w:val="center"/>
          </w:tcPr>
          <w:p w:rsidR="00C61912" w:rsidRPr="00FD1540" w:rsidRDefault="00C61912" w:rsidP="00694DC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D15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Виды предложений по интонации.</w:t>
            </w:r>
            <w:r w:rsidRPr="00FD1540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60" w:type="dxa"/>
            <w:vAlign w:val="center"/>
          </w:tcPr>
          <w:p w:rsidR="00C61912" w:rsidRPr="00FD1540" w:rsidRDefault="00C61912" w:rsidP="00694DCE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D15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Предложения с обращением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160" w:type="dxa"/>
            <w:vAlign w:val="center"/>
          </w:tcPr>
          <w:p w:rsidR="00C61912" w:rsidRPr="00FD1540" w:rsidRDefault="00C61912" w:rsidP="00694DCE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D1540">
              <w:rPr>
                <w:rFonts w:ascii="Times New Roman" w:hAnsi="Times New Roman"/>
                <w:iCs/>
                <w:sz w:val="24"/>
                <w:szCs w:val="24"/>
              </w:rPr>
              <w:t>Обучающее изложение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160" w:type="dxa"/>
            <w:vAlign w:val="center"/>
          </w:tcPr>
          <w:p w:rsidR="00C61912" w:rsidRPr="00FD1540" w:rsidRDefault="00C61912" w:rsidP="00694DC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D15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Главные и второстепенные члены предложения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160" w:type="dxa"/>
            <w:vAlign w:val="center"/>
          </w:tcPr>
          <w:p w:rsidR="00C61912" w:rsidRPr="00FD1540" w:rsidRDefault="00C61912" w:rsidP="00694DC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D15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Входная контрольная работа. Диктант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60" w:type="dxa"/>
            <w:vAlign w:val="center"/>
          </w:tcPr>
          <w:p w:rsidR="00C61912" w:rsidRPr="00FD1540" w:rsidRDefault="00C61912" w:rsidP="00694DCE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D15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Простое и сложное предложения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160" w:type="dxa"/>
            <w:vAlign w:val="center"/>
          </w:tcPr>
          <w:p w:rsidR="00C61912" w:rsidRPr="00FD1540" w:rsidRDefault="00C61912" w:rsidP="00694DC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D15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Простое и сложное предложения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160" w:type="dxa"/>
            <w:vAlign w:val="center"/>
          </w:tcPr>
          <w:p w:rsidR="00C61912" w:rsidRPr="00FD1540" w:rsidRDefault="00C61912" w:rsidP="00694DCE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D15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Словосочетание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160" w:type="dxa"/>
            <w:vAlign w:val="center"/>
          </w:tcPr>
          <w:p w:rsidR="00C61912" w:rsidRPr="00FD1540" w:rsidRDefault="00694DCE" w:rsidP="00694DC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Проверь себя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3022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0" w:type="dxa"/>
            <w:vAlign w:val="center"/>
          </w:tcPr>
          <w:p w:rsidR="00C61912" w:rsidRPr="00FD1540" w:rsidRDefault="00C61912" w:rsidP="00C619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154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3. Слово в языке и речи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(17часов)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160" w:type="dxa"/>
            <w:vAlign w:val="center"/>
          </w:tcPr>
          <w:p w:rsidR="00C61912" w:rsidRPr="00BD0A17" w:rsidRDefault="00C61912" w:rsidP="00694DCE">
            <w:pPr>
              <w:tabs>
                <w:tab w:val="left" w:pos="7380"/>
              </w:tabs>
              <w:rPr>
                <w:rFonts w:ascii="Times New Roman" w:hAnsi="Times New Roman"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Лексическое значение слова. Однозначные и многозначные слова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160" w:type="dxa"/>
            <w:vAlign w:val="center"/>
          </w:tcPr>
          <w:p w:rsidR="00C61912" w:rsidRPr="00BD0A17" w:rsidRDefault="00C61912" w:rsidP="00694DC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Синонимы и антонимы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160" w:type="dxa"/>
            <w:vAlign w:val="center"/>
          </w:tcPr>
          <w:p w:rsidR="00C61912" w:rsidRPr="00BD0A17" w:rsidRDefault="00C61912" w:rsidP="00694DC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Омонимы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160" w:type="dxa"/>
            <w:vAlign w:val="center"/>
          </w:tcPr>
          <w:p w:rsidR="00C61912" w:rsidRPr="00BD0A17" w:rsidRDefault="00C61912" w:rsidP="00694DC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Слово и словосочетание</w:t>
            </w:r>
          </w:p>
        </w:tc>
      </w:tr>
      <w:tr w:rsidR="00C61912" w:rsidTr="00623A81">
        <w:tc>
          <w:tcPr>
            <w:tcW w:w="800" w:type="dxa"/>
          </w:tcPr>
          <w:p w:rsidR="00C61912" w:rsidRPr="00FD1540" w:rsidRDefault="00C61912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160" w:type="dxa"/>
            <w:vAlign w:val="center"/>
          </w:tcPr>
          <w:p w:rsidR="00C61912" w:rsidRPr="00BD0A17" w:rsidRDefault="006C1055" w:rsidP="00960A05">
            <w:pPr>
              <w:tabs>
                <w:tab w:val="left" w:pos="7380"/>
              </w:tabs>
              <w:rPr>
                <w:rFonts w:ascii="Times New Roman" w:hAnsi="Times New Roman"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Фразеологизмы</w:t>
            </w:r>
          </w:p>
        </w:tc>
      </w:tr>
      <w:tr w:rsidR="006C1055" w:rsidTr="00623A81">
        <w:tc>
          <w:tcPr>
            <w:tcW w:w="800" w:type="dxa"/>
          </w:tcPr>
          <w:p w:rsidR="006C1055" w:rsidRPr="00FD1540" w:rsidRDefault="006C1055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160" w:type="dxa"/>
            <w:vAlign w:val="center"/>
          </w:tcPr>
          <w:p w:rsidR="006C1055" w:rsidRPr="00BD0A17" w:rsidRDefault="006C1055" w:rsidP="00694DCE">
            <w:pPr>
              <w:tabs>
                <w:tab w:val="left" w:pos="7380"/>
              </w:tabs>
              <w:rPr>
                <w:rFonts w:ascii="Times New Roman" w:hAnsi="Times New Roman"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Части речи</w:t>
            </w:r>
          </w:p>
        </w:tc>
      </w:tr>
      <w:tr w:rsidR="006C1055" w:rsidTr="00623A81">
        <w:tc>
          <w:tcPr>
            <w:tcW w:w="800" w:type="dxa"/>
          </w:tcPr>
          <w:p w:rsidR="006C1055" w:rsidRPr="00FD1540" w:rsidRDefault="006C1055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160" w:type="dxa"/>
            <w:vAlign w:val="center"/>
          </w:tcPr>
          <w:p w:rsidR="006C1055" w:rsidRPr="00BD0A17" w:rsidRDefault="006C1055" w:rsidP="00694DCE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Имя существительное</w:t>
            </w:r>
          </w:p>
        </w:tc>
      </w:tr>
      <w:tr w:rsidR="006C1055" w:rsidTr="006C1055">
        <w:trPr>
          <w:trHeight w:val="426"/>
        </w:trPr>
        <w:tc>
          <w:tcPr>
            <w:tcW w:w="800" w:type="dxa"/>
          </w:tcPr>
          <w:p w:rsidR="006C1055" w:rsidRPr="00FD1540" w:rsidRDefault="006C1055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160" w:type="dxa"/>
            <w:vAlign w:val="center"/>
          </w:tcPr>
          <w:p w:rsidR="006C1055" w:rsidRPr="00BD0A17" w:rsidRDefault="006C1055" w:rsidP="00694DC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Имя прилагательное</w:t>
            </w:r>
            <w:proofErr w:type="gramStart"/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6C1055" w:rsidTr="00623A81">
        <w:tc>
          <w:tcPr>
            <w:tcW w:w="800" w:type="dxa"/>
          </w:tcPr>
          <w:p w:rsidR="006C1055" w:rsidRPr="00FD1540" w:rsidRDefault="006C1055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160" w:type="dxa"/>
            <w:vAlign w:val="center"/>
          </w:tcPr>
          <w:p w:rsidR="006C1055" w:rsidRPr="00BD0A17" w:rsidRDefault="006C1055" w:rsidP="00694DC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Глагол</w:t>
            </w:r>
          </w:p>
        </w:tc>
      </w:tr>
      <w:tr w:rsidR="006C1055" w:rsidTr="00623A81">
        <w:tc>
          <w:tcPr>
            <w:tcW w:w="800" w:type="dxa"/>
          </w:tcPr>
          <w:p w:rsidR="006C1055" w:rsidRPr="00FD1540" w:rsidRDefault="006C1055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160" w:type="dxa"/>
            <w:vAlign w:val="center"/>
          </w:tcPr>
          <w:p w:rsidR="006C1055" w:rsidRPr="00BD0A17" w:rsidRDefault="006C1055" w:rsidP="00694DCE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Что такое имя числительное?</w:t>
            </w:r>
          </w:p>
        </w:tc>
      </w:tr>
      <w:tr w:rsidR="006C1055" w:rsidTr="00623A81">
        <w:tc>
          <w:tcPr>
            <w:tcW w:w="800" w:type="dxa"/>
          </w:tcPr>
          <w:p w:rsidR="006C1055" w:rsidRPr="00FD1540" w:rsidRDefault="006C1055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160" w:type="dxa"/>
            <w:vAlign w:val="center"/>
          </w:tcPr>
          <w:p w:rsidR="006C1055" w:rsidRPr="00BD0A17" w:rsidRDefault="006C1055" w:rsidP="00694DC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Однокоренные слова</w:t>
            </w:r>
          </w:p>
        </w:tc>
      </w:tr>
      <w:tr w:rsidR="006C1055" w:rsidTr="00623A81">
        <w:tc>
          <w:tcPr>
            <w:tcW w:w="800" w:type="dxa"/>
          </w:tcPr>
          <w:p w:rsidR="006C1055" w:rsidRPr="00FD1540" w:rsidRDefault="006C1055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160" w:type="dxa"/>
            <w:vAlign w:val="center"/>
          </w:tcPr>
          <w:p w:rsidR="006C1055" w:rsidRPr="00BD0A17" w:rsidRDefault="006C1055" w:rsidP="00694DCE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Звуки и буквы. Гласные</w:t>
            </w:r>
            <w:r w:rsidR="00694DC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94DC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Согласные.</w:t>
            </w:r>
          </w:p>
        </w:tc>
      </w:tr>
      <w:tr w:rsidR="00694DCE" w:rsidTr="00623A81">
        <w:tc>
          <w:tcPr>
            <w:tcW w:w="800" w:type="dxa"/>
          </w:tcPr>
          <w:p w:rsidR="00694DCE" w:rsidRPr="00FD1540" w:rsidRDefault="00694DCE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160" w:type="dxa"/>
            <w:vAlign w:val="center"/>
          </w:tcPr>
          <w:p w:rsidR="00694DCE" w:rsidRPr="00BD0A17" w:rsidRDefault="00694DCE" w:rsidP="00694DCE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Звонкие и глухие согласные звуки. Разделительный мягкий знак</w:t>
            </w:r>
          </w:p>
        </w:tc>
      </w:tr>
      <w:tr w:rsidR="00694DCE" w:rsidTr="00623A81">
        <w:tc>
          <w:tcPr>
            <w:tcW w:w="800" w:type="dxa"/>
          </w:tcPr>
          <w:p w:rsidR="00694DCE" w:rsidRPr="00FD1540" w:rsidRDefault="00694DCE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160" w:type="dxa"/>
            <w:vAlign w:val="center"/>
          </w:tcPr>
          <w:p w:rsidR="00694DCE" w:rsidRPr="00BD0A17" w:rsidRDefault="00694DCE" w:rsidP="00694DCE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Обучающее изложение</w:t>
            </w:r>
          </w:p>
        </w:tc>
      </w:tr>
      <w:tr w:rsidR="00694DCE" w:rsidTr="00623A81">
        <w:tc>
          <w:tcPr>
            <w:tcW w:w="800" w:type="dxa"/>
          </w:tcPr>
          <w:p w:rsidR="00694DCE" w:rsidRPr="00FD1540" w:rsidRDefault="00694DCE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160" w:type="dxa"/>
            <w:vAlign w:val="center"/>
          </w:tcPr>
          <w:p w:rsidR="00694DCE" w:rsidRPr="00BD0A17" w:rsidRDefault="00694DCE" w:rsidP="00694DCE">
            <w:pPr>
              <w:tabs>
                <w:tab w:val="left" w:pos="7380"/>
              </w:tabs>
              <w:rPr>
                <w:rFonts w:ascii="Times New Roman" w:hAnsi="Times New Roman"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Контрольный диктант по теме: «Слово в языке и речи»</w:t>
            </w:r>
          </w:p>
        </w:tc>
      </w:tr>
      <w:tr w:rsidR="00694DCE" w:rsidTr="00623A81">
        <w:tc>
          <w:tcPr>
            <w:tcW w:w="800" w:type="dxa"/>
          </w:tcPr>
          <w:p w:rsidR="00694DCE" w:rsidRPr="00FD1540" w:rsidRDefault="00694DCE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160" w:type="dxa"/>
            <w:vAlign w:val="center"/>
          </w:tcPr>
          <w:p w:rsidR="00694DCE" w:rsidRPr="00BD0A17" w:rsidRDefault="00694DCE" w:rsidP="00694DCE">
            <w:pPr>
              <w:tabs>
                <w:tab w:val="left" w:pos="7380"/>
              </w:tabs>
              <w:rPr>
                <w:rFonts w:ascii="Times New Roman" w:hAnsi="Times New Roman"/>
                <w:sz w:val="24"/>
                <w:szCs w:val="24"/>
              </w:rPr>
            </w:pPr>
            <w:r w:rsidRPr="00BD0A17">
              <w:rPr>
                <w:rFonts w:ascii="Times New Roman" w:hAnsi="Times New Roman"/>
                <w:sz w:val="24"/>
                <w:szCs w:val="24"/>
              </w:rPr>
              <w:t xml:space="preserve">Обобщение и закрепление </w:t>
            </w:r>
            <w:proofErr w:type="gramStart"/>
            <w:r w:rsidRPr="00BD0A17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</w:tr>
      <w:tr w:rsidR="00694DCE" w:rsidTr="00623A81">
        <w:tc>
          <w:tcPr>
            <w:tcW w:w="800" w:type="dxa"/>
          </w:tcPr>
          <w:p w:rsidR="00694DCE" w:rsidRPr="00FD1540" w:rsidRDefault="00694DCE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160" w:type="dxa"/>
            <w:vAlign w:val="center"/>
          </w:tcPr>
          <w:p w:rsidR="00694DCE" w:rsidRPr="00BD0A17" w:rsidRDefault="007C45AE" w:rsidP="00694DCE">
            <w:pPr>
              <w:tabs>
                <w:tab w:val="left" w:pos="73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Наши проекты</w:t>
            </w:r>
          </w:p>
        </w:tc>
      </w:tr>
      <w:tr w:rsidR="00694DCE" w:rsidTr="00623A81">
        <w:tc>
          <w:tcPr>
            <w:tcW w:w="800" w:type="dxa"/>
          </w:tcPr>
          <w:p w:rsidR="00694DCE" w:rsidRDefault="00694DCE" w:rsidP="0030227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4DCE" w:rsidRPr="00FD1540" w:rsidRDefault="00694DCE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160" w:type="dxa"/>
            <w:vAlign w:val="center"/>
          </w:tcPr>
          <w:p w:rsidR="00694DCE" w:rsidRDefault="00694DCE" w:rsidP="006C10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D0A1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4. Состав слова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(15 часов)</w:t>
            </w:r>
          </w:p>
          <w:p w:rsidR="00694DCE" w:rsidRPr="00BD0A17" w:rsidRDefault="00694DCE" w:rsidP="006C105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Что такое корень слова?</w:t>
            </w:r>
          </w:p>
        </w:tc>
      </w:tr>
      <w:tr w:rsidR="00694DCE" w:rsidTr="00623A81">
        <w:tc>
          <w:tcPr>
            <w:tcW w:w="800" w:type="dxa"/>
          </w:tcPr>
          <w:p w:rsidR="00694DCE" w:rsidRPr="00FD1540" w:rsidRDefault="00694DCE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160" w:type="dxa"/>
            <w:vAlign w:val="center"/>
          </w:tcPr>
          <w:p w:rsidR="00694DCE" w:rsidRPr="00BD0A17" w:rsidRDefault="00694DCE" w:rsidP="00694DC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Как найти в слове корень? </w:t>
            </w:r>
          </w:p>
        </w:tc>
      </w:tr>
      <w:tr w:rsidR="00694DCE" w:rsidTr="00623A81">
        <w:tc>
          <w:tcPr>
            <w:tcW w:w="800" w:type="dxa"/>
          </w:tcPr>
          <w:p w:rsidR="00694DCE" w:rsidRPr="00FD1540" w:rsidRDefault="00694DCE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160" w:type="dxa"/>
            <w:vAlign w:val="center"/>
          </w:tcPr>
          <w:p w:rsidR="00694DCE" w:rsidRPr="00BD0A17" w:rsidRDefault="00694DCE" w:rsidP="00694DC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Сложные слова</w:t>
            </w:r>
          </w:p>
        </w:tc>
      </w:tr>
      <w:tr w:rsidR="00694DCE" w:rsidTr="00623A81">
        <w:tc>
          <w:tcPr>
            <w:tcW w:w="800" w:type="dxa"/>
          </w:tcPr>
          <w:p w:rsidR="00694DCE" w:rsidRPr="00FD1540" w:rsidRDefault="00694DCE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160" w:type="dxa"/>
            <w:vAlign w:val="center"/>
          </w:tcPr>
          <w:p w:rsidR="00694DCE" w:rsidRPr="00BD0A17" w:rsidRDefault="00694DCE" w:rsidP="00694DCE">
            <w:pPr>
              <w:tabs>
                <w:tab w:val="left" w:pos="7380"/>
              </w:tabs>
              <w:rPr>
                <w:rFonts w:ascii="Times New Roman" w:hAnsi="Times New Roman"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Что такое окончание? Как найти в слове окончание?</w:t>
            </w:r>
          </w:p>
        </w:tc>
      </w:tr>
      <w:tr w:rsidR="00694DCE" w:rsidTr="00623A81">
        <w:trPr>
          <w:trHeight w:val="398"/>
        </w:trPr>
        <w:tc>
          <w:tcPr>
            <w:tcW w:w="800" w:type="dxa"/>
          </w:tcPr>
          <w:p w:rsidR="00694DCE" w:rsidRPr="00FD1540" w:rsidRDefault="00694DCE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160" w:type="dxa"/>
            <w:vAlign w:val="center"/>
          </w:tcPr>
          <w:p w:rsidR="00694DCE" w:rsidRPr="00BD0A17" w:rsidRDefault="00694DCE" w:rsidP="00694DCE">
            <w:pPr>
              <w:tabs>
                <w:tab w:val="left" w:pos="7380"/>
              </w:tabs>
              <w:rPr>
                <w:rFonts w:ascii="Times New Roman" w:hAnsi="Times New Roman"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Что такое окончание? Как найти в слове окончание?</w:t>
            </w:r>
          </w:p>
        </w:tc>
      </w:tr>
      <w:tr w:rsidR="00694DCE" w:rsidTr="00623A81">
        <w:tc>
          <w:tcPr>
            <w:tcW w:w="800" w:type="dxa"/>
          </w:tcPr>
          <w:p w:rsidR="00694DCE" w:rsidRPr="00FD1540" w:rsidRDefault="00694DC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160" w:type="dxa"/>
            <w:vAlign w:val="center"/>
          </w:tcPr>
          <w:p w:rsidR="00694DCE" w:rsidRPr="00BD0A17" w:rsidRDefault="00694DCE" w:rsidP="00694DC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Что такое приставка? Как найти в слове приставку?</w:t>
            </w:r>
          </w:p>
        </w:tc>
      </w:tr>
      <w:tr w:rsidR="00694DCE" w:rsidTr="00623A81">
        <w:tc>
          <w:tcPr>
            <w:tcW w:w="800" w:type="dxa"/>
          </w:tcPr>
          <w:p w:rsidR="00694DCE" w:rsidRPr="00FD1540" w:rsidRDefault="00694DC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160" w:type="dxa"/>
            <w:vAlign w:val="center"/>
          </w:tcPr>
          <w:p w:rsidR="00694DCE" w:rsidRPr="00BD0A17" w:rsidRDefault="00694DCE" w:rsidP="00694DC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Значения приставок</w:t>
            </w:r>
          </w:p>
        </w:tc>
      </w:tr>
      <w:tr w:rsidR="00694DCE" w:rsidTr="00623A81">
        <w:tc>
          <w:tcPr>
            <w:tcW w:w="800" w:type="dxa"/>
          </w:tcPr>
          <w:p w:rsidR="00694DCE" w:rsidRPr="00FD1540" w:rsidRDefault="00694DC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160" w:type="dxa"/>
            <w:vAlign w:val="center"/>
          </w:tcPr>
          <w:p w:rsidR="00694DCE" w:rsidRPr="00BD0A17" w:rsidRDefault="00694DCE" w:rsidP="00694DCE">
            <w:pPr>
              <w:tabs>
                <w:tab w:val="left" w:pos="7380"/>
              </w:tabs>
              <w:rPr>
                <w:rFonts w:ascii="Times New Roman" w:hAnsi="Times New Roman"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Что такое суффикс? Как найти в слове суффикс?</w:t>
            </w:r>
          </w:p>
        </w:tc>
      </w:tr>
      <w:tr w:rsidR="00694DCE" w:rsidTr="00623A81">
        <w:tc>
          <w:tcPr>
            <w:tcW w:w="800" w:type="dxa"/>
          </w:tcPr>
          <w:p w:rsidR="00694DCE" w:rsidRPr="00FD1540" w:rsidRDefault="00694DC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160" w:type="dxa"/>
            <w:vAlign w:val="center"/>
          </w:tcPr>
          <w:p w:rsidR="00694DCE" w:rsidRPr="00BD0A17" w:rsidRDefault="00694DCE" w:rsidP="00694DCE">
            <w:pPr>
              <w:tabs>
                <w:tab w:val="left" w:pos="7380"/>
              </w:tabs>
              <w:rPr>
                <w:rFonts w:ascii="Times New Roman" w:hAnsi="Times New Roman"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Обучающее сочинение</w:t>
            </w:r>
            <w:r w:rsidRPr="00BD0A17">
              <w:rPr>
                <w:rFonts w:ascii="Times New Roman" w:hAnsi="Times New Roman"/>
                <w:sz w:val="24"/>
                <w:szCs w:val="24"/>
              </w:rPr>
              <w:t xml:space="preserve"> Картина 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0A17">
              <w:rPr>
                <w:rFonts w:ascii="Times New Roman" w:hAnsi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0A17">
              <w:rPr>
                <w:rFonts w:ascii="Times New Roman" w:hAnsi="Times New Roman"/>
                <w:sz w:val="24"/>
                <w:szCs w:val="24"/>
              </w:rPr>
              <w:t>Рылова «В голубом просторе».</w:t>
            </w:r>
          </w:p>
        </w:tc>
      </w:tr>
      <w:tr w:rsidR="00694DCE" w:rsidTr="00623A81">
        <w:tc>
          <w:tcPr>
            <w:tcW w:w="800" w:type="dxa"/>
          </w:tcPr>
          <w:p w:rsidR="00694DCE" w:rsidRPr="00FD1540" w:rsidRDefault="00694DC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160" w:type="dxa"/>
            <w:vAlign w:val="center"/>
          </w:tcPr>
          <w:p w:rsidR="00694DCE" w:rsidRPr="00BD0A17" w:rsidRDefault="00694DCE" w:rsidP="00694DC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Что такое основа слова?</w:t>
            </w:r>
          </w:p>
        </w:tc>
      </w:tr>
      <w:tr w:rsidR="00694DCE" w:rsidTr="00623A81">
        <w:tc>
          <w:tcPr>
            <w:tcW w:w="800" w:type="dxa"/>
          </w:tcPr>
          <w:p w:rsidR="00694DCE" w:rsidRPr="00FD1540" w:rsidRDefault="00694DC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160" w:type="dxa"/>
            <w:vAlign w:val="center"/>
          </w:tcPr>
          <w:p w:rsidR="00694DCE" w:rsidRPr="00BD0A17" w:rsidRDefault="007C45AE" w:rsidP="00694DCE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Что такое основа слова?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3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160" w:type="dxa"/>
            <w:vAlign w:val="center"/>
          </w:tcPr>
          <w:p w:rsidR="007C45AE" w:rsidRPr="00BD0A17" w:rsidRDefault="007C45AE" w:rsidP="0057336F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Обобщение знаний о составе слова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9160" w:type="dxa"/>
            <w:vAlign w:val="center"/>
          </w:tcPr>
          <w:p w:rsidR="007C45AE" w:rsidRPr="00BD0A17" w:rsidRDefault="007C45AE" w:rsidP="00694DCE">
            <w:pPr>
              <w:tabs>
                <w:tab w:val="left" w:pos="7380"/>
              </w:tabs>
              <w:rPr>
                <w:rFonts w:ascii="Times New Roman" w:hAnsi="Times New Roman"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Обучающее изложение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160" w:type="dxa"/>
            <w:vAlign w:val="center"/>
          </w:tcPr>
          <w:p w:rsidR="007C45AE" w:rsidRPr="00BD0A17" w:rsidRDefault="007C45AE" w:rsidP="00694DC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Проект «Семья слов» </w:t>
            </w:r>
          </w:p>
        </w:tc>
      </w:tr>
      <w:tr w:rsidR="007C45AE" w:rsidTr="006C1055">
        <w:trPr>
          <w:trHeight w:val="240"/>
        </w:trPr>
        <w:tc>
          <w:tcPr>
            <w:tcW w:w="800" w:type="dxa"/>
          </w:tcPr>
          <w:p w:rsidR="007C45AE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160" w:type="dxa"/>
            <w:vAlign w:val="center"/>
          </w:tcPr>
          <w:p w:rsidR="007C45AE" w:rsidRPr="00A25071" w:rsidRDefault="007C45AE" w:rsidP="00A2507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iCs/>
                <w:sz w:val="24"/>
                <w:szCs w:val="24"/>
              </w:rPr>
              <w:t>Контрольный диктант: «Состав слова»</w:t>
            </w:r>
          </w:p>
        </w:tc>
      </w:tr>
      <w:tr w:rsidR="007C45AE" w:rsidTr="00623A81">
        <w:trPr>
          <w:trHeight w:val="315"/>
        </w:trPr>
        <w:tc>
          <w:tcPr>
            <w:tcW w:w="800" w:type="dxa"/>
          </w:tcPr>
          <w:p w:rsidR="007C45AE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160" w:type="dxa"/>
            <w:vAlign w:val="center"/>
          </w:tcPr>
          <w:p w:rsidR="007C45AE" w:rsidRDefault="007C45AE" w:rsidP="006C105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D0A1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5. Правописание частей слова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(27 часов)</w:t>
            </w:r>
          </w:p>
          <w:p w:rsidR="007C45AE" w:rsidRPr="00BD0A17" w:rsidRDefault="007C45AE" w:rsidP="006C1055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 каких значимых частях слова есть орфограммы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160" w:type="dxa"/>
            <w:vAlign w:val="center"/>
          </w:tcPr>
          <w:p w:rsidR="007C45AE" w:rsidRPr="00BD0A17" w:rsidRDefault="007C45AE" w:rsidP="00960A05">
            <w:pPr>
              <w:tabs>
                <w:tab w:val="left" w:pos="7380"/>
              </w:tabs>
              <w:rPr>
                <w:rFonts w:ascii="Times New Roman" w:hAnsi="Times New Roman"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слов с безударными гласными в корне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160" w:type="dxa"/>
            <w:vAlign w:val="center"/>
          </w:tcPr>
          <w:p w:rsidR="007C45AE" w:rsidRPr="00BD0A17" w:rsidRDefault="007C45AE" w:rsidP="00694DCE">
            <w:pPr>
              <w:tabs>
                <w:tab w:val="left" w:pos="7380"/>
              </w:tabs>
              <w:rPr>
                <w:rFonts w:ascii="Times New Roman" w:hAnsi="Times New Roman"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слов с безударными гласными в корне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160" w:type="dxa"/>
            <w:vAlign w:val="center"/>
          </w:tcPr>
          <w:p w:rsidR="007C45AE" w:rsidRPr="00BD0A17" w:rsidRDefault="007C45AE" w:rsidP="00694DC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слов с глухими и звонкими согласными в корне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160" w:type="dxa"/>
            <w:vAlign w:val="center"/>
          </w:tcPr>
          <w:p w:rsidR="007C45AE" w:rsidRPr="00BD0A17" w:rsidRDefault="007C45AE" w:rsidP="00694DC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слов с глухими и звонкими согласными в корне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160" w:type="dxa"/>
            <w:vAlign w:val="center"/>
          </w:tcPr>
          <w:p w:rsidR="007C45AE" w:rsidRPr="00BD0A17" w:rsidRDefault="007C45AE" w:rsidP="00694DC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слов с глухими и звонкими согласными в корне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160" w:type="dxa"/>
            <w:vAlign w:val="center"/>
          </w:tcPr>
          <w:p w:rsidR="007C45AE" w:rsidRPr="00BD0A17" w:rsidRDefault="007C45AE" w:rsidP="00694DC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Правописание слов с глухими и звонкими согласными в корне 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160" w:type="dxa"/>
            <w:vAlign w:val="center"/>
          </w:tcPr>
          <w:p w:rsidR="007C45AE" w:rsidRPr="00BD0A17" w:rsidRDefault="007C45AE" w:rsidP="00694DC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</w:rPr>
              <w:t>Обучающее изложение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160" w:type="dxa"/>
            <w:vAlign w:val="center"/>
          </w:tcPr>
          <w:p w:rsidR="007C45AE" w:rsidRPr="00BD0A17" w:rsidRDefault="007C45AE" w:rsidP="00694DC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слов с непроизносимыми согласными в корне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57 </w:t>
            </w:r>
          </w:p>
        </w:tc>
        <w:tc>
          <w:tcPr>
            <w:tcW w:w="9160" w:type="dxa"/>
            <w:vAlign w:val="center"/>
          </w:tcPr>
          <w:p w:rsidR="007C45AE" w:rsidRPr="00BD0A17" w:rsidRDefault="007C45AE" w:rsidP="00694DCE">
            <w:pPr>
              <w:tabs>
                <w:tab w:val="left" w:pos="7380"/>
              </w:tabs>
              <w:rPr>
                <w:rFonts w:ascii="Times New Roman" w:hAnsi="Times New Roman"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слов с непроизносимыми согласными в корне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160" w:type="dxa"/>
            <w:vAlign w:val="center"/>
          </w:tcPr>
          <w:p w:rsidR="007C45AE" w:rsidRPr="00BD0A17" w:rsidRDefault="007C45AE" w:rsidP="00694DC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слов с удвоенными согласными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160" w:type="dxa"/>
            <w:vAlign w:val="center"/>
          </w:tcPr>
          <w:p w:rsidR="007C45AE" w:rsidRPr="00BD0A17" w:rsidRDefault="007C45AE" w:rsidP="00694DC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слов с удвоенными согласными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160" w:type="dxa"/>
            <w:vAlign w:val="center"/>
          </w:tcPr>
          <w:p w:rsidR="007C45AE" w:rsidRPr="00BD0A17" w:rsidRDefault="007C45AE" w:rsidP="00694DC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Сочинение по картине В.М. Васнецова «Снегурочка»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160" w:type="dxa"/>
            <w:vAlign w:val="center"/>
          </w:tcPr>
          <w:p w:rsidR="007C45AE" w:rsidRPr="00BD0A17" w:rsidRDefault="007C45AE" w:rsidP="00694DC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Контрольный диктант по теме «Правописание корней слов»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160" w:type="dxa"/>
            <w:vAlign w:val="center"/>
          </w:tcPr>
          <w:p w:rsidR="007C45AE" w:rsidRPr="00BD0A17" w:rsidRDefault="007C45AE" w:rsidP="00694DC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суффиксов и приставок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160" w:type="dxa"/>
            <w:vAlign w:val="center"/>
          </w:tcPr>
          <w:p w:rsidR="007C45AE" w:rsidRPr="00BD0A17" w:rsidRDefault="007C45AE" w:rsidP="00694DCE">
            <w:pPr>
              <w:tabs>
                <w:tab w:val="left" w:pos="7380"/>
              </w:tabs>
              <w:rPr>
                <w:rFonts w:ascii="Times New Roman" w:hAnsi="Times New Roman"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суффиксов и приставок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160" w:type="dxa"/>
            <w:vAlign w:val="center"/>
          </w:tcPr>
          <w:p w:rsidR="007C45AE" w:rsidRPr="00BD0A17" w:rsidRDefault="007C45AE" w:rsidP="00694DCE">
            <w:pPr>
              <w:tabs>
                <w:tab w:val="left" w:pos="7380"/>
              </w:tabs>
              <w:rPr>
                <w:rFonts w:ascii="Times New Roman" w:hAnsi="Times New Roman"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суффиксов и приставок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160" w:type="dxa"/>
            <w:vAlign w:val="center"/>
          </w:tcPr>
          <w:p w:rsidR="007C45AE" w:rsidRPr="00BD0A17" w:rsidRDefault="007C45AE" w:rsidP="00694DC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D0A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суффиксов и приставок</w:t>
            </w:r>
            <w:r w:rsidRPr="00BD0A1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66  </w:t>
            </w:r>
          </w:p>
        </w:tc>
        <w:tc>
          <w:tcPr>
            <w:tcW w:w="9160" w:type="dxa"/>
            <w:vAlign w:val="center"/>
          </w:tcPr>
          <w:p w:rsidR="007C45AE" w:rsidRPr="0099474B" w:rsidRDefault="007C45AE" w:rsidP="00694DCE">
            <w:pPr>
              <w:tabs>
                <w:tab w:val="left" w:pos="7380"/>
              </w:tabs>
              <w:rPr>
                <w:rFonts w:ascii="Times New Roman" w:hAnsi="Times New Roman"/>
                <w:iCs/>
                <w:sz w:val="24"/>
                <w:szCs w:val="24"/>
              </w:rPr>
            </w:pPr>
            <w:r w:rsidRPr="0099474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приставок и предлогов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160" w:type="dxa"/>
            <w:vAlign w:val="center"/>
          </w:tcPr>
          <w:p w:rsidR="007C45AE" w:rsidRPr="0099474B" w:rsidRDefault="007C45AE" w:rsidP="00694DC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9474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приставок и предлогов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160" w:type="dxa"/>
            <w:vAlign w:val="center"/>
          </w:tcPr>
          <w:p w:rsidR="007C45AE" w:rsidRPr="0099474B" w:rsidRDefault="007C45AE" w:rsidP="00694DC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9474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слов с разделительным твёрдым знаком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160" w:type="dxa"/>
            <w:vAlign w:val="center"/>
          </w:tcPr>
          <w:p w:rsidR="007C45AE" w:rsidRPr="0099474B" w:rsidRDefault="007C45AE" w:rsidP="00694DC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9474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Разделительные твёрдый и мягкий знаки</w:t>
            </w:r>
          </w:p>
        </w:tc>
      </w:tr>
      <w:tr w:rsidR="007C45AE" w:rsidTr="00623A81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160" w:type="dxa"/>
            <w:vAlign w:val="center"/>
          </w:tcPr>
          <w:p w:rsidR="007C45AE" w:rsidRPr="0099474B" w:rsidRDefault="007C45AE" w:rsidP="00694DC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9474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слов с разделительными твёрдым и мягким знаками</w:t>
            </w:r>
          </w:p>
        </w:tc>
      </w:tr>
      <w:tr w:rsidR="007C45AE" w:rsidTr="00694DCE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9160" w:type="dxa"/>
            <w:vAlign w:val="center"/>
          </w:tcPr>
          <w:p w:rsidR="007C45AE" w:rsidRPr="0099474B" w:rsidRDefault="007C45AE" w:rsidP="00694DC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слов с разделительными твёрдым и мягким знаками</w:t>
            </w:r>
          </w:p>
        </w:tc>
      </w:tr>
      <w:tr w:rsidR="007C45AE" w:rsidTr="00694DCE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6" w:line="233" w:lineRule="auto"/>
              <w:ind w:left="108" w:right="-20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Кон</w:t>
            </w: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ольный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дик</w:t>
            </w: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pacing w:val="-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«Правописание частей слова»</w:t>
            </w:r>
          </w:p>
        </w:tc>
      </w:tr>
      <w:tr w:rsidR="007C45AE" w:rsidTr="00694DCE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160" w:type="dxa"/>
          </w:tcPr>
          <w:p w:rsidR="007C45AE" w:rsidRPr="0099474B" w:rsidRDefault="007C45AE" w:rsidP="00A25071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 над оши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ками. </w:t>
            </w:r>
          </w:p>
        </w:tc>
      </w:tr>
      <w:tr w:rsidR="007C45AE" w:rsidTr="00694DCE">
        <w:tc>
          <w:tcPr>
            <w:tcW w:w="800" w:type="dxa"/>
          </w:tcPr>
          <w:p w:rsidR="007C45AE" w:rsidRPr="00FD1540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роект «Со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ставляем орфографический словарь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»</w:t>
            </w:r>
          </w:p>
        </w:tc>
      </w:tr>
      <w:tr w:rsidR="007C45AE" w:rsidTr="00623A81">
        <w:tc>
          <w:tcPr>
            <w:tcW w:w="800" w:type="dxa"/>
          </w:tcPr>
          <w:p w:rsidR="007C45AE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160" w:type="dxa"/>
            <w:vAlign w:val="center"/>
          </w:tcPr>
          <w:p w:rsidR="007C45AE" w:rsidRDefault="007C45AE" w:rsidP="00A25071">
            <w:pPr>
              <w:tabs>
                <w:tab w:val="left" w:pos="738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99474B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99474B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99474B">
              <w:rPr>
                <w:rFonts w:ascii="Times New Roman" w:eastAsia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речи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(7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947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ас</w:t>
            </w:r>
            <w:r w:rsidRPr="0099474B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в)</w:t>
            </w:r>
          </w:p>
          <w:p w:rsidR="007C45AE" w:rsidRPr="00A25071" w:rsidRDefault="007C45AE" w:rsidP="00A25071">
            <w:pPr>
              <w:tabs>
                <w:tab w:val="left" w:pos="7380"/>
              </w:tabs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Части речи.</w:t>
            </w:r>
          </w:p>
        </w:tc>
      </w:tr>
      <w:tr w:rsidR="007C45AE" w:rsidTr="00694DCE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Имя существительное и его роль в речи.</w:t>
            </w:r>
          </w:p>
        </w:tc>
      </w:tr>
      <w:tr w:rsidR="007C45AE" w:rsidTr="00694DCE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99474B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ё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ные и 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ео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уш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ённые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имена 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ущест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C45AE" w:rsidTr="00694DCE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Одушевлённые и неодушевлённые имена существительные</w:t>
            </w:r>
          </w:p>
        </w:tc>
      </w:tr>
      <w:tr w:rsidR="007C45AE" w:rsidTr="00694DCE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Излож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са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ятел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 с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став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 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пл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C45AE" w:rsidTr="00694DCE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Собств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ные и 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99474B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ые</w:t>
            </w:r>
            <w:r w:rsidRPr="0099474B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имена </w:t>
            </w:r>
            <w:r w:rsidRPr="0099474B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99474B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льные.</w:t>
            </w:r>
          </w:p>
        </w:tc>
      </w:tr>
      <w:tr w:rsidR="007C45AE" w:rsidTr="00694DCE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ект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</w:rPr>
              <w:t>«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й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 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99474B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C45AE" w:rsidTr="00694DCE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6" w:line="233" w:lineRule="auto"/>
              <w:ind w:left="108" w:right="-20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Число имён существительных.</w:t>
            </w:r>
          </w:p>
        </w:tc>
      </w:tr>
      <w:tr w:rsidR="007C45AE" w:rsidTr="00694DCE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имён 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99474B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твител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 имён 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99474B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щес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ных.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Мяг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нак (</w:t>
            </w:r>
            <w:proofErr w:type="spellStart"/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proofErr w:type="spellEnd"/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после 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ип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щих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 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це 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  <w:r w:rsidRPr="0099474B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ё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 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99474B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льн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C45AE" w:rsidTr="00694DCE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Мяг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нак (</w:t>
            </w:r>
            <w:proofErr w:type="spellStart"/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</w:t>
            </w:r>
            <w:proofErr w:type="spellEnd"/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после 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ш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ип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я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щих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r w:rsidRPr="0099474B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 им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ё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 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 w:rsidRPr="0099474B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</w:t>
            </w:r>
            <w:r w:rsidRPr="0099474B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Обучающее изложение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 диктант по теме: «Имя существительное»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Склонение имен существительных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Падеж имени существительного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Падеж имени существительного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Сочинение по картине И.Я. </w:t>
            </w:r>
            <w:proofErr w:type="spellStart"/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Билибина</w:t>
            </w:r>
            <w:proofErr w:type="spellEnd"/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«Иван-царевич и лягушка-квакушка»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Имен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ный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пад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ный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пад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Дательн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</w:t>
            </w:r>
            <w:r w:rsidRPr="0099474B">
              <w:rPr>
                <w:rFonts w:ascii="Times New Roman" w:eastAsia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деж.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ител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й 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ад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ор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ель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ый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пад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ный</w:t>
            </w:r>
            <w:r w:rsidRPr="0099474B">
              <w:rPr>
                <w:rFonts w:ascii="Times New Roman" w:eastAsia="Times New Roman" w:hAnsi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пад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И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ложение 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екста 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ове</w:t>
            </w:r>
            <w:r w:rsidRPr="0099474B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твов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ного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9" w:lineRule="auto"/>
              <w:ind w:left="108" w:right="417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 падежи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9" w:lineRule="auto"/>
              <w:ind w:left="108" w:right="417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Обобщение знаний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tabs>
                <w:tab w:val="left" w:pos="8944"/>
              </w:tabs>
              <w:spacing w:before="11" w:line="239" w:lineRule="auto"/>
              <w:ind w:left="10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ение 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еп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ук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ции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карт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ны К.Ф. </w:t>
            </w:r>
            <w:proofErr w:type="spellStart"/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ц зимы. </w:t>
            </w:r>
            <w:r w:rsidRPr="0099474B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лде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ь</w:t>
            </w:r>
            <w:r w:rsidRPr="0099474B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9160" w:type="dxa"/>
          </w:tcPr>
          <w:p w:rsidR="007C45AE" w:rsidRPr="0099474B" w:rsidRDefault="007C45AE" w:rsidP="007C45A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Контрольный диктант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 над оши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ками.</w:t>
            </w:r>
            <w:r w:rsidRPr="0099474B">
              <w:rPr>
                <w:rFonts w:ascii="Times New Roman" w:eastAsia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ект</w:t>
            </w:r>
            <w:r w:rsidRPr="0099474B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99474B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имняя ст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ич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99474B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99474B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Имя пр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лага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ое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 ча</w:t>
            </w:r>
            <w:r w:rsidRPr="0099474B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ть 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ечи.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Значение и употребление имен прилагательных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Роль прилагательных в тексте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Текст-описание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Отзыв по картине М.А. Врубеля «Царевна-лебедь»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Род имен прилагательных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ене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ие 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мён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лага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ьных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 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дам.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ене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ие 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мён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лага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ьных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 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дам.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6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имен прилагательных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3" w:line="236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имен прилагательных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ене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ие 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мён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лага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ьных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пад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жа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ене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ие 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мён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лага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ьных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пад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жа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Обобще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 зн</w:t>
            </w:r>
            <w:r w:rsidRPr="0099474B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лагат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ени</w:t>
            </w:r>
            <w:r w:rsidRPr="0099474B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-отзыв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 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еп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 w:rsidRPr="0099474B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кц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к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</w:t>
            </w:r>
            <w:r w:rsidRPr="0099474B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Дев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чка с</w:t>
            </w:r>
            <w:r w:rsidRPr="0099474B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персика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ми</w:t>
            </w:r>
            <w:r w:rsidRPr="0099474B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 xml:space="preserve">Контрольный диктант </w:t>
            </w:r>
            <w:r w:rsidRPr="0099474B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по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те</w:t>
            </w:r>
            <w:r w:rsidRPr="0099474B">
              <w:rPr>
                <w:rFonts w:ascii="Times New Roman" w:eastAsia="Times New Roman" w:hAnsi="Times New Roman"/>
                <w:iCs/>
                <w:color w:val="000000"/>
                <w:spacing w:val="1"/>
                <w:sz w:val="24"/>
                <w:szCs w:val="24"/>
              </w:rPr>
              <w:t>м</w:t>
            </w:r>
            <w:r w:rsidRPr="0099474B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iCs/>
                <w:color w:val="000000"/>
                <w:spacing w:val="1"/>
                <w:sz w:val="24"/>
                <w:szCs w:val="24"/>
              </w:rPr>
              <w:t>«</w:t>
            </w:r>
            <w:r w:rsidRPr="0099474B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Имя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iCs/>
                <w:color w:val="000000"/>
                <w:spacing w:val="1"/>
                <w:sz w:val="24"/>
                <w:szCs w:val="24"/>
              </w:rPr>
              <w:t>п</w:t>
            </w:r>
            <w:r w:rsidRPr="0099474B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рил</w:t>
            </w:r>
            <w:r w:rsidRPr="0099474B">
              <w:rPr>
                <w:rFonts w:ascii="Times New Roman" w:eastAsia="Times New Roman" w:hAnsi="Times New Roman"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99474B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гательн</w:t>
            </w:r>
            <w:r w:rsidRPr="0099474B">
              <w:rPr>
                <w:rFonts w:ascii="Times New Roman" w:eastAsia="Times New Roman" w:hAnsi="Times New Roman"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iCs/>
                <w:color w:val="000000"/>
                <w:spacing w:val="1"/>
                <w:sz w:val="24"/>
                <w:szCs w:val="24"/>
              </w:rPr>
              <w:t>»</w:t>
            </w:r>
            <w:r w:rsidRPr="0099474B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9160" w:type="dxa"/>
          </w:tcPr>
          <w:p w:rsidR="007C45AE" w:rsidRPr="0099474B" w:rsidRDefault="007C45AE" w:rsidP="00960A05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 над оши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ками. П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ект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</w:t>
            </w:r>
            <w:r w:rsidRPr="0099474B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п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аг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агадк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ах</w:t>
            </w:r>
            <w:r w:rsidRPr="0099474B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 ме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тоиме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Изменение личных местоимений по родам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9" w:lineRule="auto"/>
              <w:ind w:left="108" w:right="4681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Мест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Обобщение.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Проверь себя по теме «Местоимение»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Обучающее изложение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6" w:line="233" w:lineRule="auto"/>
              <w:ind w:left="108" w:right="-20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Значение и употребление глаголов в речи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Значение и употребление глаголов в речи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Значение и употребление глаголов в речи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Неопределенная форма глаголов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9" w:lineRule="auto"/>
              <w:ind w:left="108" w:right="543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Неопределенная форма глаголов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глаголов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Число глаголов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Времена глаголов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Времена глаголов. 2-ое лицо глаголов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ене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 г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аг</w:t>
            </w:r>
            <w:r w:rsidRPr="0099474B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 по в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ена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ене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 г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аг</w:t>
            </w:r>
            <w:r w:rsidRPr="0099474B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 по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ена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Род глаголов в прошедшем времени.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138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Род глаголов в прошедшем времени.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 час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цы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НЕ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глаголами.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 час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цы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НЕ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99474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глаголами.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Обобщение знаний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Обобщение знаний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Обобщение знаний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Кон</w:t>
            </w: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ольный</w:t>
            </w: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дик</w:t>
            </w: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pacing w:val="-1"/>
                <w:sz w:val="24"/>
                <w:szCs w:val="24"/>
              </w:rPr>
              <w:t>н</w:t>
            </w: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т</w:t>
            </w:r>
            <w:r w:rsidRPr="0099474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474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по теме: «Глагол»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9160" w:type="dxa"/>
          </w:tcPr>
          <w:p w:rsidR="007C45AE" w:rsidRPr="0099474B" w:rsidRDefault="007C45AE" w:rsidP="00694DCE">
            <w:pPr>
              <w:spacing w:before="11" w:line="238" w:lineRule="auto"/>
              <w:ind w:left="108" w:right="-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47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 над ошибками. Обобщение знаний</w:t>
            </w:r>
          </w:p>
        </w:tc>
      </w:tr>
      <w:tr w:rsidR="007C45AE" w:rsidTr="00623A81">
        <w:tc>
          <w:tcPr>
            <w:tcW w:w="800" w:type="dxa"/>
          </w:tcPr>
          <w:p w:rsidR="007C45AE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9160" w:type="dxa"/>
          </w:tcPr>
          <w:p w:rsidR="007C45AE" w:rsidRPr="006E335D" w:rsidRDefault="007C45AE" w:rsidP="00694DCE">
            <w:pPr>
              <w:spacing w:before="11" w:line="238" w:lineRule="auto"/>
              <w:ind w:left="108" w:right="-2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33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 Повторение (13 ч)</w:t>
            </w:r>
          </w:p>
          <w:p w:rsidR="007C45AE" w:rsidRPr="006E335D" w:rsidRDefault="007C45AE" w:rsidP="00694DCE">
            <w:pPr>
              <w:spacing w:before="11" w:line="238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E335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вто</w:t>
            </w:r>
            <w:r w:rsidRPr="006E335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 w:rsidRPr="006E335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е по те</w:t>
            </w:r>
            <w:r w:rsidRPr="006E335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6E335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Час</w:t>
            </w:r>
            <w:r w:rsidRPr="006E335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6E335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6E335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чи</w:t>
            </w:r>
            <w:r w:rsidRPr="006E335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147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160" w:type="dxa"/>
          </w:tcPr>
          <w:p w:rsidR="007C45AE" w:rsidRPr="006E335D" w:rsidRDefault="007C45AE" w:rsidP="00694DCE">
            <w:pPr>
              <w:spacing w:before="11" w:line="238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Обобщение </w:t>
            </w:r>
            <w:proofErr w:type="gramStart"/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слове, предложении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9160" w:type="dxa"/>
          </w:tcPr>
          <w:p w:rsidR="007C45AE" w:rsidRPr="006E335D" w:rsidRDefault="007C45AE" w:rsidP="00694DCE">
            <w:pPr>
              <w:spacing w:before="13" w:line="236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E335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вто</w:t>
            </w:r>
            <w:r w:rsidRPr="006E335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 w:rsidRPr="006E335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е по те</w:t>
            </w:r>
            <w:r w:rsidRPr="006E335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6E335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Час</w:t>
            </w:r>
            <w:r w:rsidRPr="006E335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6E335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6E335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чи</w:t>
            </w:r>
            <w:r w:rsidRPr="006E335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9160" w:type="dxa"/>
          </w:tcPr>
          <w:p w:rsidR="007C45AE" w:rsidRPr="006E335D" w:rsidRDefault="007C45AE" w:rsidP="00694DCE">
            <w:pPr>
              <w:spacing w:before="13" w:line="236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E335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вто</w:t>
            </w:r>
            <w:r w:rsidRPr="006E335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 w:rsidRPr="006E335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е по те</w:t>
            </w:r>
            <w:r w:rsidRPr="006E335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6E335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«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Час</w:t>
            </w:r>
            <w:r w:rsidRPr="006E335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6E335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6E335D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чи</w:t>
            </w:r>
            <w:r w:rsidRPr="006E335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»</w:t>
            </w: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9160" w:type="dxa"/>
          </w:tcPr>
          <w:p w:rsidR="007C45AE" w:rsidRPr="006E335D" w:rsidRDefault="007C45AE" w:rsidP="00694DCE">
            <w:pPr>
              <w:spacing w:before="13" w:line="236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окончаний имен прилагательных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9160" w:type="dxa"/>
          </w:tcPr>
          <w:p w:rsidR="007C45AE" w:rsidRPr="006E335D" w:rsidRDefault="007C45AE" w:rsidP="00694DCE">
            <w:pPr>
              <w:spacing w:before="13" w:line="236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Правописаний приставок и предлогов</w:t>
            </w:r>
          </w:p>
        </w:tc>
      </w:tr>
      <w:tr w:rsidR="007C45AE" w:rsidTr="00623A81"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9160" w:type="dxa"/>
          </w:tcPr>
          <w:p w:rsidR="007C45AE" w:rsidRPr="006E335D" w:rsidRDefault="007C45AE" w:rsidP="00694DCE">
            <w:pPr>
              <w:spacing w:before="13" w:line="236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гласных</w:t>
            </w:r>
          </w:p>
        </w:tc>
      </w:tr>
      <w:tr w:rsidR="007C45AE" w:rsidTr="00623A81">
        <w:trPr>
          <w:trHeight w:val="130"/>
        </w:trPr>
        <w:tc>
          <w:tcPr>
            <w:tcW w:w="800" w:type="dxa"/>
          </w:tcPr>
          <w:p w:rsidR="007C45AE" w:rsidRPr="0099474B" w:rsidRDefault="007C45AE" w:rsidP="00694DCE">
            <w:pPr>
              <w:rPr>
                <w:rFonts w:ascii="Times New Roman" w:hAnsi="Times New Roman"/>
                <w:sz w:val="24"/>
                <w:szCs w:val="24"/>
              </w:rPr>
            </w:pPr>
            <w:r w:rsidRPr="0099474B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9160" w:type="dxa"/>
          </w:tcPr>
          <w:p w:rsidR="007C45AE" w:rsidRPr="006E335D" w:rsidRDefault="007C45AE" w:rsidP="00694DCE">
            <w:pPr>
              <w:spacing w:before="13" w:line="236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35D">
              <w:rPr>
                <w:rFonts w:ascii="Times New Roman" w:hAnsi="Times New Roman"/>
                <w:color w:val="000000"/>
                <w:sz w:val="24"/>
                <w:szCs w:val="24"/>
              </w:rPr>
              <w:t>Обучающее изложение</w:t>
            </w:r>
          </w:p>
        </w:tc>
      </w:tr>
    </w:tbl>
    <w:p w:rsidR="00302270" w:rsidRPr="00302270" w:rsidRDefault="00302270" w:rsidP="00302270">
      <w:pPr>
        <w:rPr>
          <w:sz w:val="24"/>
          <w:szCs w:val="24"/>
        </w:rPr>
        <w:sectPr w:rsidR="00302270" w:rsidRPr="00302270">
          <w:pgSz w:w="11906" w:h="16838"/>
          <w:pgMar w:top="720" w:right="850" w:bottom="991" w:left="1312" w:header="720" w:footer="720" w:gutter="0"/>
          <w:cols w:space="708"/>
        </w:sectPr>
      </w:pPr>
    </w:p>
    <w:p w:rsidR="00302270" w:rsidRPr="00302DB1" w:rsidRDefault="00302270" w:rsidP="00C4289E">
      <w:pPr>
        <w:jc w:val="both"/>
        <w:rPr>
          <w:sz w:val="24"/>
          <w:szCs w:val="24"/>
        </w:rPr>
      </w:pPr>
    </w:p>
    <w:sectPr w:rsidR="00302270" w:rsidRPr="00302DB1" w:rsidSect="00824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03046"/>
    <w:multiLevelType w:val="hybridMultilevel"/>
    <w:tmpl w:val="574EBE78"/>
    <w:lvl w:ilvl="0" w:tplc="479CB5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B21037E"/>
    <w:multiLevelType w:val="hybridMultilevel"/>
    <w:tmpl w:val="10420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B17"/>
    <w:rsid w:val="000D3B0F"/>
    <w:rsid w:val="00130A58"/>
    <w:rsid w:val="00170B40"/>
    <w:rsid w:val="00170BC4"/>
    <w:rsid w:val="001D08FD"/>
    <w:rsid w:val="002B418F"/>
    <w:rsid w:val="00302270"/>
    <w:rsid w:val="00302DB1"/>
    <w:rsid w:val="00367A71"/>
    <w:rsid w:val="00375186"/>
    <w:rsid w:val="003E5ECF"/>
    <w:rsid w:val="003F18E5"/>
    <w:rsid w:val="00443B7F"/>
    <w:rsid w:val="00462C67"/>
    <w:rsid w:val="004C58F6"/>
    <w:rsid w:val="004D5EE7"/>
    <w:rsid w:val="004F543D"/>
    <w:rsid w:val="005910B1"/>
    <w:rsid w:val="00623A81"/>
    <w:rsid w:val="00637DD4"/>
    <w:rsid w:val="006762AB"/>
    <w:rsid w:val="00694DCE"/>
    <w:rsid w:val="006C1055"/>
    <w:rsid w:val="006E335D"/>
    <w:rsid w:val="007C45AE"/>
    <w:rsid w:val="007F1A71"/>
    <w:rsid w:val="007F3D6E"/>
    <w:rsid w:val="007F7ABD"/>
    <w:rsid w:val="00806789"/>
    <w:rsid w:val="008248EF"/>
    <w:rsid w:val="008440EA"/>
    <w:rsid w:val="008C173C"/>
    <w:rsid w:val="00915056"/>
    <w:rsid w:val="00933B17"/>
    <w:rsid w:val="00960A05"/>
    <w:rsid w:val="0099474B"/>
    <w:rsid w:val="009969D1"/>
    <w:rsid w:val="00A22A62"/>
    <w:rsid w:val="00A25071"/>
    <w:rsid w:val="00A31F29"/>
    <w:rsid w:val="00A915C9"/>
    <w:rsid w:val="00AA3C14"/>
    <w:rsid w:val="00B04F07"/>
    <w:rsid w:val="00B701E0"/>
    <w:rsid w:val="00BD0A17"/>
    <w:rsid w:val="00BD5D8D"/>
    <w:rsid w:val="00C02D46"/>
    <w:rsid w:val="00C4289E"/>
    <w:rsid w:val="00C61912"/>
    <w:rsid w:val="00C845DA"/>
    <w:rsid w:val="00D42DFB"/>
    <w:rsid w:val="00D53D70"/>
    <w:rsid w:val="00D60DF8"/>
    <w:rsid w:val="00DB6731"/>
    <w:rsid w:val="00E11D81"/>
    <w:rsid w:val="00E82957"/>
    <w:rsid w:val="00ED4406"/>
    <w:rsid w:val="00F83FC7"/>
    <w:rsid w:val="00FA20D1"/>
    <w:rsid w:val="00FC2BC2"/>
    <w:rsid w:val="00FD1540"/>
    <w:rsid w:val="00FE1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B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33B1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7"/>
      <w:szCs w:val="17"/>
      <w:lang w:eastAsia="ru-RU"/>
    </w:rPr>
  </w:style>
  <w:style w:type="paragraph" w:customStyle="1" w:styleId="u-2-msonormal">
    <w:name w:val="u-2-msonormal"/>
    <w:basedOn w:val="a"/>
    <w:rsid w:val="00933B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33B17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8440EA"/>
  </w:style>
  <w:style w:type="table" w:styleId="a5">
    <w:name w:val="Table Grid"/>
    <w:basedOn w:val="a1"/>
    <w:uiPriority w:val="59"/>
    <w:rsid w:val="008440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E11D81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B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33B1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7"/>
      <w:szCs w:val="17"/>
      <w:lang w:eastAsia="ru-RU"/>
    </w:rPr>
  </w:style>
  <w:style w:type="paragraph" w:customStyle="1" w:styleId="u-2-msonormal">
    <w:name w:val="u-2-msonormal"/>
    <w:basedOn w:val="a"/>
    <w:rsid w:val="00933B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33B17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8440EA"/>
  </w:style>
  <w:style w:type="table" w:styleId="a5">
    <w:name w:val="Table Grid"/>
    <w:basedOn w:val="a1"/>
    <w:uiPriority w:val="59"/>
    <w:rsid w:val="00844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5"/>
    <w:uiPriority w:val="59"/>
    <w:rsid w:val="00E11D81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7A276-F01E-40F0-AC79-23A58CC78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3975</Words>
  <Characters>22662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Любаша</dc:creator>
  <cp:lastModifiedBy>Админ</cp:lastModifiedBy>
  <cp:revision>4</cp:revision>
  <cp:lastPrinted>2017-10-26T11:35:00Z</cp:lastPrinted>
  <dcterms:created xsi:type="dcterms:W3CDTF">2023-03-15T07:26:00Z</dcterms:created>
  <dcterms:modified xsi:type="dcterms:W3CDTF">2023-03-15T07:49:00Z</dcterms:modified>
</cp:coreProperties>
</file>